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BF" w:rsidRPr="002B78F2" w:rsidRDefault="006A47D9" w:rsidP="0073595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エコアドバイザー　</w:t>
      </w:r>
      <w:bookmarkStart w:id="0" w:name="_GoBack"/>
      <w:bookmarkEnd w:id="0"/>
      <w:r w:rsidR="00CC2F04" w:rsidRPr="002B78F2">
        <w:rPr>
          <w:rFonts w:ascii="ＭＳ ゴシック" w:eastAsia="ＭＳ ゴシック" w:hAnsi="ＭＳ ゴシック" w:hint="eastAsia"/>
          <w:b/>
          <w:sz w:val="24"/>
          <w:szCs w:val="24"/>
        </w:rPr>
        <w:t>講師派遣アンケート</w:t>
      </w:r>
    </w:p>
    <w:p w:rsidR="002B78F2" w:rsidRPr="00CC2F04" w:rsidRDefault="002B78F2" w:rsidP="00CC2F0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C2F04" w:rsidRDefault="00CC2F04" w:rsidP="002B78F2">
      <w:pPr>
        <w:ind w:firstLineChars="1100" w:firstLine="23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派遣申込者（記入者）所属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</w:rPr>
        <w:t xml:space="preserve">　氏名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CC2F04" w:rsidRDefault="00CC2F04" w:rsidP="00CC2F04">
      <w:pPr>
        <w:rPr>
          <w:rFonts w:ascii="ＭＳ ゴシック" w:eastAsia="ＭＳ ゴシック" w:hAnsi="ＭＳ ゴシック"/>
          <w:u w:val="single"/>
        </w:rPr>
      </w:pPr>
    </w:p>
    <w:p w:rsidR="00CC2F04" w:rsidRPr="00CC2F04" w:rsidRDefault="00CC2F04" w:rsidP="00CC2F04">
      <w:pPr>
        <w:rPr>
          <w:rFonts w:ascii="ＭＳ ゴシック" w:eastAsia="ＭＳ ゴシック" w:hAnsi="ＭＳ ゴシック"/>
          <w:szCs w:val="21"/>
        </w:rPr>
      </w:pPr>
      <w:r w:rsidRPr="00CC2F04">
        <w:rPr>
          <w:rFonts w:ascii="ＭＳ ゴシック" w:eastAsia="ＭＳ ゴシック" w:hAnsi="ＭＳ ゴシック" w:hint="eastAsia"/>
        </w:rPr>
        <w:t>1.派遣した講師の氏名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2B78F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FB6E9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C2F0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FB6E93" w:rsidRDefault="00FB6E93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2.日時・場所等</w:t>
      </w:r>
    </w:p>
    <w:p w:rsidR="00CC2F04" w:rsidRPr="00CC2F04" w:rsidRDefault="00CC2F04" w:rsidP="00CC2F04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派遣日時：</w:t>
      </w:r>
      <w:r w:rsidR="00860918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　　　　年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月　　　　日　　　　：　　　　～　　　　：　　　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派遣場所：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講演会等名称：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参加者数：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人　　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3.講座を開催するにあたり、講師と事前に直接会って打合せをしましたか？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　電話、FAX等</w:t>
      </w:r>
      <w:r w:rsidR="00E40ECD">
        <w:rPr>
          <w:rFonts w:ascii="ＭＳ ゴシック" w:eastAsia="ＭＳ ゴシック" w:hAnsi="ＭＳ ゴシック" w:hint="eastAsia"/>
          <w:szCs w:val="21"/>
        </w:rPr>
        <w:t>のみで</w:t>
      </w:r>
      <w:r>
        <w:rPr>
          <w:rFonts w:ascii="ＭＳ ゴシック" w:eastAsia="ＭＳ ゴシック" w:hAnsi="ＭＳ ゴシック" w:hint="eastAsia"/>
          <w:szCs w:val="21"/>
        </w:rPr>
        <w:t>打合せをした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イ　直接会って打合せをした　（　　　月　　　日　　：　　～　　：　　）</w:t>
      </w:r>
    </w:p>
    <w:p w:rsidR="00CC2F04" w:rsidRP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4.派遣した講師の話はいかがでしたか？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　よくわかった　イ　おおむねわかった　ウ　よくわからなかった　エ　全くわからなかった</w:t>
      </w:r>
    </w:p>
    <w:p w:rsidR="00CC2F04" w:rsidRPr="00CC2F04" w:rsidRDefault="00CC2F04" w:rsidP="00CC2F0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C2F04">
        <w:rPr>
          <w:rFonts w:ascii="ＭＳ ゴシック" w:eastAsia="ＭＳ ゴシック" w:hAnsi="ＭＳ ゴシック" w:hint="eastAsia"/>
          <w:sz w:val="18"/>
          <w:szCs w:val="18"/>
        </w:rPr>
        <w:t>派遣した講師</w:t>
      </w:r>
      <w:r w:rsidR="00E40ECD">
        <w:rPr>
          <w:rFonts w:ascii="ＭＳ ゴシック" w:eastAsia="ＭＳ ゴシック" w:hAnsi="ＭＳ ゴシック" w:hint="eastAsia"/>
          <w:sz w:val="18"/>
          <w:szCs w:val="18"/>
        </w:rPr>
        <w:t>や講座内容</w:t>
      </w:r>
      <w:r w:rsidRPr="00CC2F04">
        <w:rPr>
          <w:rFonts w:ascii="ＭＳ ゴシック" w:eastAsia="ＭＳ ゴシック" w:hAnsi="ＭＳ ゴシック" w:hint="eastAsia"/>
          <w:sz w:val="18"/>
          <w:szCs w:val="18"/>
        </w:rPr>
        <w:t>についての感想等をご自由にお書きください。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 w:rsidRPr="00CC2F0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A3435" wp14:editId="4AE17878">
                <wp:simplePos x="0" y="0"/>
                <wp:positionH relativeFrom="column">
                  <wp:posOffset>50165</wp:posOffset>
                </wp:positionH>
                <wp:positionV relativeFrom="paragraph">
                  <wp:posOffset>30480</wp:posOffset>
                </wp:positionV>
                <wp:extent cx="6296025" cy="12954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04" w:rsidRDefault="00CC2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34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2.4pt;width:495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">
                <v:textbox>
                  <w:txbxContent>
                    <w:p w:rsidR="00CC2F04" w:rsidRDefault="00CC2F04"/>
                  </w:txbxContent>
                </v:textbox>
              </v:shape>
            </w:pict>
          </mc:Fallback>
        </mc:AlternateConten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E40ECD" w:rsidRDefault="00E40ECD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5.参加者の反応はいかがでしたか？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　非常によかった　イ　おおむねよかった　ウ　よくなかった　エ　悪かった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C2F04" w:rsidRDefault="00E40ECD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6</w:t>
      </w:r>
      <w:r w:rsidR="00CC2F04">
        <w:rPr>
          <w:rFonts w:ascii="ＭＳ ゴシック" w:eastAsia="ＭＳ ゴシック" w:hAnsi="ＭＳ ゴシック" w:hint="eastAsia"/>
          <w:szCs w:val="21"/>
        </w:rPr>
        <w:t>.その他　本派遣事業についてお気づきの点がありましたら、お書きください。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 w:rsidRPr="00CC2F0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425BD6" wp14:editId="4ACA1508">
                <wp:simplePos x="0" y="0"/>
                <wp:positionH relativeFrom="column">
                  <wp:posOffset>50165</wp:posOffset>
                </wp:positionH>
                <wp:positionV relativeFrom="paragraph">
                  <wp:posOffset>20955</wp:posOffset>
                </wp:positionV>
                <wp:extent cx="6343650" cy="14001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04" w:rsidRDefault="00CC2F04" w:rsidP="00CC2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5BD6" id="_x0000_s1027" type="#_x0000_t202" style="position:absolute;left:0;text-align:left;margin-left:3.95pt;margin-top:1.65pt;width:499.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">
                <v:textbox>
                  <w:txbxContent>
                    <w:p w:rsidR="00CC2F04" w:rsidRDefault="00CC2F04" w:rsidP="00CC2F04"/>
                  </w:txbxContent>
                </v:textbox>
              </v:shape>
            </w:pict>
          </mc:Fallback>
        </mc:AlternateConten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E40ECD" w:rsidRDefault="002B78F2" w:rsidP="002B78F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</w:p>
    <w:p w:rsidR="00E40ECD" w:rsidRDefault="00E40ECD" w:rsidP="002B78F2">
      <w:pPr>
        <w:jc w:val="right"/>
        <w:rPr>
          <w:rFonts w:ascii="ＭＳ ゴシック" w:eastAsia="ＭＳ ゴシック" w:hAnsi="ＭＳ ゴシック"/>
          <w:szCs w:val="21"/>
        </w:rPr>
      </w:pPr>
    </w:p>
    <w:p w:rsidR="002B78F2" w:rsidRDefault="002B78F2" w:rsidP="002B78F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ご回答ありがとうございました。</w:t>
      </w:r>
    </w:p>
    <w:p w:rsidR="00CC2F04" w:rsidRDefault="002B78F2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106680</wp:posOffset>
                </wp:positionV>
                <wp:extent cx="65532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54E94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4pt" to="514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" strokecolor="black [3213]" strokeweight="1pt">
                <v:stroke dashstyle="1 1" joinstyle="miter"/>
              </v:line>
            </w:pict>
          </mc:Fallback>
        </mc:AlternateContent>
      </w:r>
    </w:p>
    <w:p w:rsidR="00CC2F04" w:rsidRDefault="002B78F2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アンケート返信先</w:t>
      </w:r>
    </w:p>
    <w:p w:rsidR="002B78F2" w:rsidRPr="002B78F2" w:rsidRDefault="002B78F2" w:rsidP="002B78F2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2B78F2">
        <w:rPr>
          <w:rFonts w:ascii="ＭＳ ゴシック" w:eastAsia="ＭＳ ゴシック" w:hAnsi="ＭＳ ゴシック" w:hint="eastAsia"/>
          <w:sz w:val="24"/>
          <w:szCs w:val="24"/>
        </w:rPr>
        <w:t>FAX番号　　092-674-2361　　電子メール　　fccca@keea.or.jp</w:t>
      </w:r>
    </w:p>
    <w:p w:rsidR="002B78F2" w:rsidRPr="00CF4A38" w:rsidRDefault="002B78F2" w:rsidP="002B78F2">
      <w:pPr>
        <w:rPr>
          <w:rFonts w:ascii="ＭＳ ゴシック" w:eastAsia="ＭＳ ゴシック" w:hAnsi="ＭＳ ゴシック"/>
          <w:szCs w:val="21"/>
        </w:rPr>
      </w:pPr>
      <w:r w:rsidRPr="00CF4A38">
        <w:rPr>
          <w:rFonts w:ascii="ＭＳ ゴシック" w:eastAsia="ＭＳ ゴシック" w:hAnsi="ＭＳ ゴシック" w:hint="eastAsia"/>
          <w:szCs w:val="21"/>
        </w:rPr>
        <w:t xml:space="preserve"> 郵送先　　〒813-0004　福岡市東区松香台</w:t>
      </w:r>
      <w:r>
        <w:rPr>
          <w:rFonts w:ascii="ＭＳ ゴシック" w:eastAsia="ＭＳ ゴシック" w:hAnsi="ＭＳ ゴシック" w:hint="eastAsia"/>
          <w:szCs w:val="21"/>
        </w:rPr>
        <w:t xml:space="preserve">1-10-1 </w:t>
      </w:r>
      <w:r w:rsidRPr="00CF4A38">
        <w:rPr>
          <w:rFonts w:ascii="ＭＳ ゴシック" w:eastAsia="ＭＳ ゴシック" w:hAnsi="ＭＳ ゴシック" w:hint="eastAsia"/>
          <w:szCs w:val="21"/>
        </w:rPr>
        <w:t>福岡県地球温暖化防止活動推進センター</w:t>
      </w:r>
      <w:r>
        <w:rPr>
          <w:rFonts w:ascii="ＭＳ ゴシック" w:eastAsia="ＭＳ ゴシック" w:hAnsi="ＭＳ ゴシック" w:hint="eastAsia"/>
          <w:szCs w:val="21"/>
        </w:rPr>
        <w:t>行</w:t>
      </w:r>
    </w:p>
    <w:p w:rsidR="002B78F2" w:rsidRPr="00E52233" w:rsidRDefault="002B78F2" w:rsidP="00E52233">
      <w:pPr>
        <w:spacing w:line="280" w:lineRule="exact"/>
        <w:ind w:left="945" w:hangingChars="450" w:hanging="945"/>
        <w:jc w:val="left"/>
        <w:rPr>
          <w:rFonts w:ascii="ＭＳ ゴシック" w:eastAsia="ＭＳ ゴシック" w:hAnsi="ＭＳ ゴシック"/>
          <w:szCs w:val="21"/>
        </w:rPr>
      </w:pPr>
      <w:r w:rsidRPr="00E52233">
        <w:rPr>
          <w:rFonts w:ascii="ＭＳ ゴシック" w:eastAsia="ＭＳ ゴシック" w:hAnsi="ＭＳ ゴシック" w:hint="eastAsia"/>
          <w:szCs w:val="21"/>
        </w:rPr>
        <w:t>※ご注意：派遣した講師への謝金のお支払いは、本アンケートをお送りいただいた後となりますので、</w:t>
      </w:r>
    </w:p>
    <w:p w:rsidR="00CC2F04" w:rsidRPr="00E52233" w:rsidRDefault="002B78F2" w:rsidP="00E52233">
      <w:pPr>
        <w:spacing w:line="280" w:lineRule="exact"/>
        <w:ind w:leftChars="400" w:left="840"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E52233">
        <w:rPr>
          <w:rFonts w:ascii="ＭＳ ゴシック" w:eastAsia="ＭＳ ゴシック" w:hAnsi="ＭＳ ゴシック" w:hint="eastAsia"/>
          <w:szCs w:val="21"/>
        </w:rPr>
        <w:t>講演後</w:t>
      </w:r>
      <w:r w:rsidRPr="00E522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2週間以内</w:t>
      </w:r>
      <w:r w:rsidRPr="00E52233">
        <w:rPr>
          <w:rFonts w:ascii="ＭＳ ゴシック" w:eastAsia="ＭＳ ゴシック" w:hAnsi="ＭＳ ゴシック" w:hint="eastAsia"/>
          <w:szCs w:val="21"/>
        </w:rPr>
        <w:t>にご回答いただきますよう、よろしくお願い致します。</w:t>
      </w:r>
    </w:p>
    <w:sectPr w:rsidR="00CC2F04" w:rsidRPr="00E52233" w:rsidSect="00CC2F04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47" w:rsidRDefault="00423447" w:rsidP="00E40ECD">
      <w:r>
        <w:separator/>
      </w:r>
    </w:p>
  </w:endnote>
  <w:endnote w:type="continuationSeparator" w:id="0">
    <w:p w:rsidR="00423447" w:rsidRDefault="00423447" w:rsidP="00E4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47" w:rsidRDefault="00423447" w:rsidP="00E40ECD">
      <w:r>
        <w:separator/>
      </w:r>
    </w:p>
  </w:footnote>
  <w:footnote w:type="continuationSeparator" w:id="0">
    <w:p w:rsidR="00423447" w:rsidRDefault="00423447" w:rsidP="00E4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04"/>
    <w:rsid w:val="000120F7"/>
    <w:rsid w:val="00013FE1"/>
    <w:rsid w:val="00022FEA"/>
    <w:rsid w:val="00035A26"/>
    <w:rsid w:val="000414F5"/>
    <w:rsid w:val="00051A68"/>
    <w:rsid w:val="0006419A"/>
    <w:rsid w:val="00070F3D"/>
    <w:rsid w:val="00082A6A"/>
    <w:rsid w:val="000952DB"/>
    <w:rsid w:val="00097E0C"/>
    <w:rsid w:val="00097FC0"/>
    <w:rsid w:val="000A288F"/>
    <w:rsid w:val="000A31DF"/>
    <w:rsid w:val="000A672C"/>
    <w:rsid w:val="000A7A8A"/>
    <w:rsid w:val="000B14FF"/>
    <w:rsid w:val="000C0535"/>
    <w:rsid w:val="000D36BF"/>
    <w:rsid w:val="000D3804"/>
    <w:rsid w:val="000D3D01"/>
    <w:rsid w:val="000D4535"/>
    <w:rsid w:val="000D7998"/>
    <w:rsid w:val="000E54E6"/>
    <w:rsid w:val="000E64B3"/>
    <w:rsid w:val="000F3B45"/>
    <w:rsid w:val="001000E9"/>
    <w:rsid w:val="00101223"/>
    <w:rsid w:val="00103523"/>
    <w:rsid w:val="00105233"/>
    <w:rsid w:val="001108B5"/>
    <w:rsid w:val="00121ECB"/>
    <w:rsid w:val="00126915"/>
    <w:rsid w:val="00126C33"/>
    <w:rsid w:val="00130B24"/>
    <w:rsid w:val="00132021"/>
    <w:rsid w:val="00135524"/>
    <w:rsid w:val="00140EBF"/>
    <w:rsid w:val="00143E8A"/>
    <w:rsid w:val="001538C9"/>
    <w:rsid w:val="00154981"/>
    <w:rsid w:val="00157A17"/>
    <w:rsid w:val="00160FEF"/>
    <w:rsid w:val="001702B0"/>
    <w:rsid w:val="00172A41"/>
    <w:rsid w:val="001761C1"/>
    <w:rsid w:val="001824C7"/>
    <w:rsid w:val="00193527"/>
    <w:rsid w:val="00193676"/>
    <w:rsid w:val="00196A3E"/>
    <w:rsid w:val="001A3364"/>
    <w:rsid w:val="001B1334"/>
    <w:rsid w:val="001B4A9B"/>
    <w:rsid w:val="001E20A1"/>
    <w:rsid w:val="001E57BF"/>
    <w:rsid w:val="001E57F2"/>
    <w:rsid w:val="001F03C1"/>
    <w:rsid w:val="001F4E17"/>
    <w:rsid w:val="001F52AE"/>
    <w:rsid w:val="00204F62"/>
    <w:rsid w:val="00206B5D"/>
    <w:rsid w:val="00211A9C"/>
    <w:rsid w:val="00231859"/>
    <w:rsid w:val="002373D3"/>
    <w:rsid w:val="002423F3"/>
    <w:rsid w:val="00243CAD"/>
    <w:rsid w:val="00244136"/>
    <w:rsid w:val="00244D95"/>
    <w:rsid w:val="00256B8F"/>
    <w:rsid w:val="00271B6F"/>
    <w:rsid w:val="002751EB"/>
    <w:rsid w:val="00285920"/>
    <w:rsid w:val="00286334"/>
    <w:rsid w:val="002867D4"/>
    <w:rsid w:val="00290B38"/>
    <w:rsid w:val="002A1161"/>
    <w:rsid w:val="002A2944"/>
    <w:rsid w:val="002A381C"/>
    <w:rsid w:val="002B3374"/>
    <w:rsid w:val="002B762B"/>
    <w:rsid w:val="002B78F2"/>
    <w:rsid w:val="002C065B"/>
    <w:rsid w:val="002D731F"/>
    <w:rsid w:val="002E267D"/>
    <w:rsid w:val="002E2790"/>
    <w:rsid w:val="002E27DA"/>
    <w:rsid w:val="002E3C02"/>
    <w:rsid w:val="002E434E"/>
    <w:rsid w:val="002E793E"/>
    <w:rsid w:val="002F051F"/>
    <w:rsid w:val="002F5F1B"/>
    <w:rsid w:val="002F6A9E"/>
    <w:rsid w:val="00300D20"/>
    <w:rsid w:val="0030670D"/>
    <w:rsid w:val="003103FB"/>
    <w:rsid w:val="00310AF2"/>
    <w:rsid w:val="00311AE0"/>
    <w:rsid w:val="003165DE"/>
    <w:rsid w:val="00320289"/>
    <w:rsid w:val="00326BD8"/>
    <w:rsid w:val="00331CC2"/>
    <w:rsid w:val="00336F82"/>
    <w:rsid w:val="00342C3F"/>
    <w:rsid w:val="00343ADC"/>
    <w:rsid w:val="00351F3F"/>
    <w:rsid w:val="003540CB"/>
    <w:rsid w:val="00357CA8"/>
    <w:rsid w:val="003610C9"/>
    <w:rsid w:val="00361BE9"/>
    <w:rsid w:val="00362D85"/>
    <w:rsid w:val="0036333C"/>
    <w:rsid w:val="003646E5"/>
    <w:rsid w:val="00370423"/>
    <w:rsid w:val="003750A8"/>
    <w:rsid w:val="00380D6E"/>
    <w:rsid w:val="003864F9"/>
    <w:rsid w:val="003945BE"/>
    <w:rsid w:val="00395AFA"/>
    <w:rsid w:val="00396745"/>
    <w:rsid w:val="003972D9"/>
    <w:rsid w:val="003A043F"/>
    <w:rsid w:val="003A332C"/>
    <w:rsid w:val="003B323C"/>
    <w:rsid w:val="003B7977"/>
    <w:rsid w:val="003C1C21"/>
    <w:rsid w:val="003C2962"/>
    <w:rsid w:val="003C352A"/>
    <w:rsid w:val="003C6DB5"/>
    <w:rsid w:val="003C7B88"/>
    <w:rsid w:val="003D06E5"/>
    <w:rsid w:val="003D084E"/>
    <w:rsid w:val="003D44B2"/>
    <w:rsid w:val="003D6591"/>
    <w:rsid w:val="003E21A4"/>
    <w:rsid w:val="003F3CB8"/>
    <w:rsid w:val="003F5F46"/>
    <w:rsid w:val="003F7FCD"/>
    <w:rsid w:val="004050C5"/>
    <w:rsid w:val="00407736"/>
    <w:rsid w:val="00414494"/>
    <w:rsid w:val="00423447"/>
    <w:rsid w:val="00423F95"/>
    <w:rsid w:val="00442083"/>
    <w:rsid w:val="00444F3B"/>
    <w:rsid w:val="004455A6"/>
    <w:rsid w:val="00450FEA"/>
    <w:rsid w:val="0045180A"/>
    <w:rsid w:val="00460FB5"/>
    <w:rsid w:val="004731D4"/>
    <w:rsid w:val="0047764D"/>
    <w:rsid w:val="00484B68"/>
    <w:rsid w:val="004910F8"/>
    <w:rsid w:val="004969DF"/>
    <w:rsid w:val="004A1EE4"/>
    <w:rsid w:val="004A2FA9"/>
    <w:rsid w:val="004A73C7"/>
    <w:rsid w:val="004B0814"/>
    <w:rsid w:val="004B15DA"/>
    <w:rsid w:val="004B4E47"/>
    <w:rsid w:val="004D020B"/>
    <w:rsid w:val="004D5444"/>
    <w:rsid w:val="004D7E69"/>
    <w:rsid w:val="005066F4"/>
    <w:rsid w:val="00510E3B"/>
    <w:rsid w:val="00514FE0"/>
    <w:rsid w:val="00541A33"/>
    <w:rsid w:val="00550CD7"/>
    <w:rsid w:val="005525EC"/>
    <w:rsid w:val="00553F2A"/>
    <w:rsid w:val="00563D73"/>
    <w:rsid w:val="00566E16"/>
    <w:rsid w:val="0057083C"/>
    <w:rsid w:val="00571A87"/>
    <w:rsid w:val="0057258A"/>
    <w:rsid w:val="00573601"/>
    <w:rsid w:val="00574656"/>
    <w:rsid w:val="00574FF0"/>
    <w:rsid w:val="00575BA7"/>
    <w:rsid w:val="0058193B"/>
    <w:rsid w:val="0058258B"/>
    <w:rsid w:val="0058457A"/>
    <w:rsid w:val="0059285A"/>
    <w:rsid w:val="00593F6F"/>
    <w:rsid w:val="00594E5F"/>
    <w:rsid w:val="00596ACB"/>
    <w:rsid w:val="00597089"/>
    <w:rsid w:val="00597DC5"/>
    <w:rsid w:val="005B2E65"/>
    <w:rsid w:val="005B42E1"/>
    <w:rsid w:val="005B45C2"/>
    <w:rsid w:val="005B5524"/>
    <w:rsid w:val="005C3A5B"/>
    <w:rsid w:val="005C7539"/>
    <w:rsid w:val="005D0396"/>
    <w:rsid w:val="005E3FB3"/>
    <w:rsid w:val="005F1B51"/>
    <w:rsid w:val="005F242E"/>
    <w:rsid w:val="00600B80"/>
    <w:rsid w:val="006043CE"/>
    <w:rsid w:val="00604EF2"/>
    <w:rsid w:val="00605254"/>
    <w:rsid w:val="00605645"/>
    <w:rsid w:val="006065BC"/>
    <w:rsid w:val="00610765"/>
    <w:rsid w:val="00616F97"/>
    <w:rsid w:val="00620933"/>
    <w:rsid w:val="00630A95"/>
    <w:rsid w:val="00631AE0"/>
    <w:rsid w:val="006376C6"/>
    <w:rsid w:val="00642F38"/>
    <w:rsid w:val="00645847"/>
    <w:rsid w:val="006512D7"/>
    <w:rsid w:val="00657B3E"/>
    <w:rsid w:val="00680A12"/>
    <w:rsid w:val="00680D46"/>
    <w:rsid w:val="006852BD"/>
    <w:rsid w:val="00686420"/>
    <w:rsid w:val="006918EF"/>
    <w:rsid w:val="0069586E"/>
    <w:rsid w:val="00697CC9"/>
    <w:rsid w:val="006A2C1F"/>
    <w:rsid w:val="006A47D9"/>
    <w:rsid w:val="006B30A5"/>
    <w:rsid w:val="006B4BCB"/>
    <w:rsid w:val="006B5CCD"/>
    <w:rsid w:val="006C4273"/>
    <w:rsid w:val="006D6B9C"/>
    <w:rsid w:val="006E1C70"/>
    <w:rsid w:val="006E606E"/>
    <w:rsid w:val="00703A3C"/>
    <w:rsid w:val="0070485D"/>
    <w:rsid w:val="00706859"/>
    <w:rsid w:val="00720771"/>
    <w:rsid w:val="007231C5"/>
    <w:rsid w:val="00735954"/>
    <w:rsid w:val="0074666E"/>
    <w:rsid w:val="0074711A"/>
    <w:rsid w:val="00763D65"/>
    <w:rsid w:val="00782B8B"/>
    <w:rsid w:val="0078548B"/>
    <w:rsid w:val="00786A2A"/>
    <w:rsid w:val="0079136B"/>
    <w:rsid w:val="00792184"/>
    <w:rsid w:val="00796778"/>
    <w:rsid w:val="007A488E"/>
    <w:rsid w:val="007B0868"/>
    <w:rsid w:val="007C462F"/>
    <w:rsid w:val="007C4773"/>
    <w:rsid w:val="007D6821"/>
    <w:rsid w:val="007E2AE8"/>
    <w:rsid w:val="007E549E"/>
    <w:rsid w:val="007F38AB"/>
    <w:rsid w:val="007F38EA"/>
    <w:rsid w:val="007F413E"/>
    <w:rsid w:val="00802FC7"/>
    <w:rsid w:val="0080378C"/>
    <w:rsid w:val="00810E34"/>
    <w:rsid w:val="00812C0D"/>
    <w:rsid w:val="0081593C"/>
    <w:rsid w:val="00815A03"/>
    <w:rsid w:val="008175BA"/>
    <w:rsid w:val="00822E88"/>
    <w:rsid w:val="0082527C"/>
    <w:rsid w:val="00830D10"/>
    <w:rsid w:val="0083453D"/>
    <w:rsid w:val="00837987"/>
    <w:rsid w:val="008542F8"/>
    <w:rsid w:val="008547BB"/>
    <w:rsid w:val="00860918"/>
    <w:rsid w:val="0087118E"/>
    <w:rsid w:val="008713B9"/>
    <w:rsid w:val="008743AC"/>
    <w:rsid w:val="00876074"/>
    <w:rsid w:val="00884991"/>
    <w:rsid w:val="00884CB0"/>
    <w:rsid w:val="00895724"/>
    <w:rsid w:val="008A0A73"/>
    <w:rsid w:val="008A53BE"/>
    <w:rsid w:val="008B2556"/>
    <w:rsid w:val="008B5C11"/>
    <w:rsid w:val="008B61ED"/>
    <w:rsid w:val="008C0A8A"/>
    <w:rsid w:val="008D45E2"/>
    <w:rsid w:val="008D4E49"/>
    <w:rsid w:val="008D79C2"/>
    <w:rsid w:val="008F145B"/>
    <w:rsid w:val="008F64ED"/>
    <w:rsid w:val="008F7BCF"/>
    <w:rsid w:val="009006E6"/>
    <w:rsid w:val="0091624F"/>
    <w:rsid w:val="00927176"/>
    <w:rsid w:val="0094246D"/>
    <w:rsid w:val="00945753"/>
    <w:rsid w:val="00947028"/>
    <w:rsid w:val="009549D9"/>
    <w:rsid w:val="00954C3C"/>
    <w:rsid w:val="009600DA"/>
    <w:rsid w:val="009617EF"/>
    <w:rsid w:val="0096283A"/>
    <w:rsid w:val="00962B44"/>
    <w:rsid w:val="00965AD2"/>
    <w:rsid w:val="00974776"/>
    <w:rsid w:val="00974ED5"/>
    <w:rsid w:val="00984D8B"/>
    <w:rsid w:val="00985888"/>
    <w:rsid w:val="00995143"/>
    <w:rsid w:val="00995E06"/>
    <w:rsid w:val="00997AD9"/>
    <w:rsid w:val="009A1EBE"/>
    <w:rsid w:val="009A456C"/>
    <w:rsid w:val="009A4DE4"/>
    <w:rsid w:val="009A6236"/>
    <w:rsid w:val="009A7EBD"/>
    <w:rsid w:val="009B43D9"/>
    <w:rsid w:val="009C5155"/>
    <w:rsid w:val="009C572F"/>
    <w:rsid w:val="009D0DA3"/>
    <w:rsid w:val="009D0E98"/>
    <w:rsid w:val="009D29F0"/>
    <w:rsid w:val="009D49E4"/>
    <w:rsid w:val="009E154F"/>
    <w:rsid w:val="009E580F"/>
    <w:rsid w:val="00A0142C"/>
    <w:rsid w:val="00A04E89"/>
    <w:rsid w:val="00A058ED"/>
    <w:rsid w:val="00A05FB4"/>
    <w:rsid w:val="00A101A2"/>
    <w:rsid w:val="00A1209E"/>
    <w:rsid w:val="00A14FF9"/>
    <w:rsid w:val="00A15C6B"/>
    <w:rsid w:val="00A220CE"/>
    <w:rsid w:val="00A3274A"/>
    <w:rsid w:val="00A419A2"/>
    <w:rsid w:val="00A41B05"/>
    <w:rsid w:val="00A4612F"/>
    <w:rsid w:val="00A50E47"/>
    <w:rsid w:val="00A54B0E"/>
    <w:rsid w:val="00A6123E"/>
    <w:rsid w:val="00A7180D"/>
    <w:rsid w:val="00A74C95"/>
    <w:rsid w:val="00A75F24"/>
    <w:rsid w:val="00A869C9"/>
    <w:rsid w:val="00A86A72"/>
    <w:rsid w:val="00A9612F"/>
    <w:rsid w:val="00A97E5D"/>
    <w:rsid w:val="00AA04B7"/>
    <w:rsid w:val="00AA5DB1"/>
    <w:rsid w:val="00AA692C"/>
    <w:rsid w:val="00AB4399"/>
    <w:rsid w:val="00AC3A41"/>
    <w:rsid w:val="00AC47F8"/>
    <w:rsid w:val="00AC63F8"/>
    <w:rsid w:val="00AD0FE4"/>
    <w:rsid w:val="00AD1A9D"/>
    <w:rsid w:val="00AD5CF6"/>
    <w:rsid w:val="00AE190F"/>
    <w:rsid w:val="00AE1BA2"/>
    <w:rsid w:val="00AE6BD9"/>
    <w:rsid w:val="00AF0284"/>
    <w:rsid w:val="00AF1529"/>
    <w:rsid w:val="00B0413D"/>
    <w:rsid w:val="00B1018B"/>
    <w:rsid w:val="00B10C9C"/>
    <w:rsid w:val="00B2714F"/>
    <w:rsid w:val="00B33CB4"/>
    <w:rsid w:val="00B4469E"/>
    <w:rsid w:val="00B479F7"/>
    <w:rsid w:val="00B54486"/>
    <w:rsid w:val="00B55D40"/>
    <w:rsid w:val="00B638CA"/>
    <w:rsid w:val="00B6450C"/>
    <w:rsid w:val="00B675AB"/>
    <w:rsid w:val="00B86F96"/>
    <w:rsid w:val="00B9456B"/>
    <w:rsid w:val="00B94D4D"/>
    <w:rsid w:val="00B962F3"/>
    <w:rsid w:val="00BC00AF"/>
    <w:rsid w:val="00BC311E"/>
    <w:rsid w:val="00BC540F"/>
    <w:rsid w:val="00BC6B69"/>
    <w:rsid w:val="00BD0D04"/>
    <w:rsid w:val="00BD24F4"/>
    <w:rsid w:val="00BD3582"/>
    <w:rsid w:val="00BD4DD4"/>
    <w:rsid w:val="00BD7B37"/>
    <w:rsid w:val="00BE4F73"/>
    <w:rsid w:val="00BF2DB5"/>
    <w:rsid w:val="00BF6731"/>
    <w:rsid w:val="00C001BF"/>
    <w:rsid w:val="00C018B1"/>
    <w:rsid w:val="00C02E14"/>
    <w:rsid w:val="00C1028F"/>
    <w:rsid w:val="00C10C53"/>
    <w:rsid w:val="00C2140E"/>
    <w:rsid w:val="00C215D7"/>
    <w:rsid w:val="00C2514F"/>
    <w:rsid w:val="00C32DCC"/>
    <w:rsid w:val="00C32E5D"/>
    <w:rsid w:val="00C4305B"/>
    <w:rsid w:val="00C43868"/>
    <w:rsid w:val="00C474B1"/>
    <w:rsid w:val="00C57453"/>
    <w:rsid w:val="00C67D9D"/>
    <w:rsid w:val="00C702EA"/>
    <w:rsid w:val="00C73CEB"/>
    <w:rsid w:val="00C8169C"/>
    <w:rsid w:val="00C85D7E"/>
    <w:rsid w:val="00C860F6"/>
    <w:rsid w:val="00C9777D"/>
    <w:rsid w:val="00CB4A3F"/>
    <w:rsid w:val="00CB541F"/>
    <w:rsid w:val="00CB77F0"/>
    <w:rsid w:val="00CC2F04"/>
    <w:rsid w:val="00CC4356"/>
    <w:rsid w:val="00CC6230"/>
    <w:rsid w:val="00CD2758"/>
    <w:rsid w:val="00CD598A"/>
    <w:rsid w:val="00CE09D2"/>
    <w:rsid w:val="00CE557B"/>
    <w:rsid w:val="00CE6137"/>
    <w:rsid w:val="00CF08C4"/>
    <w:rsid w:val="00D02577"/>
    <w:rsid w:val="00D05372"/>
    <w:rsid w:val="00D1172B"/>
    <w:rsid w:val="00D11991"/>
    <w:rsid w:val="00D12FD1"/>
    <w:rsid w:val="00D13C88"/>
    <w:rsid w:val="00D219BB"/>
    <w:rsid w:val="00D26821"/>
    <w:rsid w:val="00D26943"/>
    <w:rsid w:val="00D33D75"/>
    <w:rsid w:val="00D348B0"/>
    <w:rsid w:val="00D37744"/>
    <w:rsid w:val="00D445E9"/>
    <w:rsid w:val="00D45165"/>
    <w:rsid w:val="00D458C4"/>
    <w:rsid w:val="00D45B7B"/>
    <w:rsid w:val="00D60B89"/>
    <w:rsid w:val="00D62139"/>
    <w:rsid w:val="00D73E7F"/>
    <w:rsid w:val="00D7717F"/>
    <w:rsid w:val="00D77A6F"/>
    <w:rsid w:val="00D80C88"/>
    <w:rsid w:val="00D8370D"/>
    <w:rsid w:val="00D879BE"/>
    <w:rsid w:val="00D90FEB"/>
    <w:rsid w:val="00D91C7D"/>
    <w:rsid w:val="00D9232B"/>
    <w:rsid w:val="00D93883"/>
    <w:rsid w:val="00DA1FD7"/>
    <w:rsid w:val="00DB265B"/>
    <w:rsid w:val="00DB5B22"/>
    <w:rsid w:val="00DB6BB8"/>
    <w:rsid w:val="00DB6C2C"/>
    <w:rsid w:val="00DB725B"/>
    <w:rsid w:val="00DB7A3A"/>
    <w:rsid w:val="00DC1314"/>
    <w:rsid w:val="00DC2D35"/>
    <w:rsid w:val="00DC7E26"/>
    <w:rsid w:val="00DD67E2"/>
    <w:rsid w:val="00DE1195"/>
    <w:rsid w:val="00DE654C"/>
    <w:rsid w:val="00DF2D79"/>
    <w:rsid w:val="00DF45EC"/>
    <w:rsid w:val="00DF4DFE"/>
    <w:rsid w:val="00DF4FA7"/>
    <w:rsid w:val="00DF7554"/>
    <w:rsid w:val="00E02694"/>
    <w:rsid w:val="00E02AE8"/>
    <w:rsid w:val="00E056F1"/>
    <w:rsid w:val="00E07B8D"/>
    <w:rsid w:val="00E11785"/>
    <w:rsid w:val="00E2553E"/>
    <w:rsid w:val="00E32327"/>
    <w:rsid w:val="00E335B4"/>
    <w:rsid w:val="00E40ECD"/>
    <w:rsid w:val="00E52233"/>
    <w:rsid w:val="00E62991"/>
    <w:rsid w:val="00E91754"/>
    <w:rsid w:val="00E91EA6"/>
    <w:rsid w:val="00E96770"/>
    <w:rsid w:val="00EB1B0C"/>
    <w:rsid w:val="00EC6B81"/>
    <w:rsid w:val="00ED0A9A"/>
    <w:rsid w:val="00ED19AE"/>
    <w:rsid w:val="00EE06B1"/>
    <w:rsid w:val="00EE3522"/>
    <w:rsid w:val="00EE69AF"/>
    <w:rsid w:val="00EF0DFB"/>
    <w:rsid w:val="00EF1C99"/>
    <w:rsid w:val="00EF3C99"/>
    <w:rsid w:val="00EF78D7"/>
    <w:rsid w:val="00F03444"/>
    <w:rsid w:val="00F0354E"/>
    <w:rsid w:val="00F10D1A"/>
    <w:rsid w:val="00F170BF"/>
    <w:rsid w:val="00F20DF2"/>
    <w:rsid w:val="00F32F48"/>
    <w:rsid w:val="00F3541D"/>
    <w:rsid w:val="00F559E2"/>
    <w:rsid w:val="00F60D91"/>
    <w:rsid w:val="00F61BD8"/>
    <w:rsid w:val="00F765C0"/>
    <w:rsid w:val="00F82ED0"/>
    <w:rsid w:val="00F83335"/>
    <w:rsid w:val="00FA0338"/>
    <w:rsid w:val="00FA782E"/>
    <w:rsid w:val="00FB5B97"/>
    <w:rsid w:val="00FB6069"/>
    <w:rsid w:val="00FB6E93"/>
    <w:rsid w:val="00FB77D2"/>
    <w:rsid w:val="00FC0E06"/>
    <w:rsid w:val="00FC200E"/>
    <w:rsid w:val="00FC3C00"/>
    <w:rsid w:val="00FC7E26"/>
    <w:rsid w:val="00FD258E"/>
    <w:rsid w:val="00FE1482"/>
    <w:rsid w:val="00FE20CB"/>
    <w:rsid w:val="00FF0584"/>
    <w:rsid w:val="00FF0B4E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20B607-18F7-4E95-9416-BCCC3B5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ECD"/>
  </w:style>
  <w:style w:type="paragraph" w:styleId="a5">
    <w:name w:val="footer"/>
    <w:basedOn w:val="a"/>
    <w:link w:val="a6"/>
    <w:uiPriority w:val="99"/>
    <w:unhideWhenUsed/>
    <w:rsid w:val="00E4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hisashi708</dc:creator>
  <cp:keywords/>
  <dc:description/>
  <cp:lastModifiedBy>matsukawa822</cp:lastModifiedBy>
  <cp:revision>11</cp:revision>
  <dcterms:created xsi:type="dcterms:W3CDTF">2016-03-31T02:06:00Z</dcterms:created>
  <dcterms:modified xsi:type="dcterms:W3CDTF">2019-07-10T02:30:00Z</dcterms:modified>
</cp:coreProperties>
</file>