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0151C" w14:textId="33AA4710" w:rsidR="00B54537" w:rsidRDefault="002F42E6">
      <w:pPr>
        <w:rPr>
          <w:noProof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5408" behindDoc="0" locked="1" layoutInCell="1" allowOverlap="1" wp14:anchorId="2674F274" wp14:editId="34BD21C6">
                <wp:simplePos x="0" y="0"/>
                <wp:positionH relativeFrom="column">
                  <wp:posOffset>0</wp:posOffset>
                </wp:positionH>
                <wp:positionV relativeFrom="page">
                  <wp:posOffset>446405</wp:posOffset>
                </wp:positionV>
                <wp:extent cx="6515100" cy="800100"/>
                <wp:effectExtent l="0" t="0" r="0" b="0"/>
                <wp:wrapNone/>
                <wp:docPr id="2056513786" name="グループ化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5100" cy="800100"/>
                          <a:chOff x="0" y="0"/>
                          <a:chExt cx="6515100" cy="800100"/>
                        </a:xfrm>
                      </wpg:grpSpPr>
                      <wps:wsp>
                        <wps:cNvPr id="1049927706" name="テキスト ボックス 1049927706"/>
                        <wps:cNvSpPr txBox="1"/>
                        <wps:spPr>
                          <a:xfrm>
                            <a:off x="0" y="9525"/>
                            <a:ext cx="1114425" cy="6000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64373DA" w14:textId="77777777" w:rsidR="00F61031" w:rsidRPr="00F61031" w:rsidRDefault="00F61031" w:rsidP="00F61031">
                              <w:pPr>
                                <w:spacing w:after="0" w:line="240" w:lineRule="exact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F61031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事務局記入欄</w:t>
                              </w:r>
                            </w:p>
                            <w:p w14:paraId="0EA42843" w14:textId="05ED9395" w:rsidR="00F61031" w:rsidRPr="00F61031" w:rsidRDefault="00F61031" w:rsidP="00F61031">
                              <w:pPr>
                                <w:spacing w:after="0" w:line="240" w:lineRule="exact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F61031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※こちらは何も記入しないでください。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1007725" name="図 9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4900" y="0"/>
                            <a:ext cx="54102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74F274" id="グループ化 16" o:spid="_x0000_s1026" style="position:absolute;margin-left:0;margin-top:35.15pt;width:513pt;height:63pt;z-index:251665408;mso-position-vertical-relative:page;mso-width-relative:margin;mso-height-relative:margin" coordsize="65151,800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049927706" o:spid="_x0000_s1027" type="#_x0000_t202" style="position:absolute;top:95;width:11144;height:6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" filled="f" stroked="f" strokeweight=".5pt">
                  <v:textbox>
                    <w:txbxContent>
                      <w:p w14:paraId="064373DA" w14:textId="77777777" w:rsidR="00F61031" w:rsidRPr="00F61031" w:rsidRDefault="00F61031" w:rsidP="00F61031">
                        <w:pPr>
                          <w:spacing w:after="0" w:line="240" w:lineRule="exact"/>
                          <w:rPr>
                            <w:sz w:val="16"/>
                            <w:szCs w:val="16"/>
                          </w:rPr>
                        </w:pPr>
                        <w:r w:rsidRPr="00F61031">
                          <w:rPr>
                            <w:rFonts w:hint="eastAsia"/>
                            <w:sz w:val="16"/>
                            <w:szCs w:val="16"/>
                          </w:rPr>
                          <w:t>事務局記入欄</w:t>
                        </w:r>
                      </w:p>
                      <w:p w14:paraId="0EA42843" w14:textId="05ED9395" w:rsidR="00F61031" w:rsidRPr="00F61031" w:rsidRDefault="00F61031" w:rsidP="00F61031">
                        <w:pPr>
                          <w:spacing w:after="0" w:line="240" w:lineRule="exact"/>
                          <w:rPr>
                            <w:sz w:val="16"/>
                            <w:szCs w:val="16"/>
                          </w:rPr>
                        </w:pPr>
                        <w:r w:rsidRPr="00F61031">
                          <w:rPr>
                            <w:rFonts w:hint="eastAsia"/>
                            <w:sz w:val="16"/>
                            <w:szCs w:val="16"/>
                          </w:rPr>
                          <w:t>※こちらは何も記入しないでください。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9" o:spid="_x0000_s1028" type="#_x0000_t75" style="position:absolute;left:11049;width:54102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">
                  <v:imagedata r:id="rId6" o:title=""/>
                </v:shape>
                <w10:wrap anchory="page"/>
                <w10:anchorlock/>
              </v:group>
            </w:pict>
          </mc:Fallback>
        </mc:AlternateContent>
      </w:r>
      <w:r w:rsidR="008F1E77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24FC89AE" wp14:editId="1221FF39">
                <wp:simplePos x="0" y="0"/>
                <wp:positionH relativeFrom="column">
                  <wp:posOffset>-12700</wp:posOffset>
                </wp:positionH>
                <wp:positionV relativeFrom="page">
                  <wp:posOffset>9906000</wp:posOffset>
                </wp:positionV>
                <wp:extent cx="6648450" cy="390525"/>
                <wp:effectExtent l="0" t="0" r="0" b="9525"/>
                <wp:wrapNone/>
                <wp:docPr id="660359961" name="グループ化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8450" cy="390525"/>
                          <a:chOff x="0" y="0"/>
                          <a:chExt cx="6648840" cy="390540"/>
                        </a:xfrm>
                      </wpg:grpSpPr>
                      <wps:wsp>
                        <wps:cNvPr id="186986665" name="テキスト ボックス 4"/>
                        <wps:cNvSpPr txBox="1"/>
                        <wps:spPr>
                          <a:xfrm>
                            <a:off x="0" y="38100"/>
                            <a:ext cx="6648840" cy="352440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50000"/>
                              <a:lumOff val="50000"/>
                            </a:schemeClr>
                          </a:solidFill>
                          <a:ln w="12700">
                            <a:noFill/>
                          </a:ln>
                        </wps:spPr>
                        <wps:txbx>
                          <w:txbxContent>
                            <w:p w14:paraId="3E991281" w14:textId="7E3B3589" w:rsidR="00C93585" w:rsidRPr="00C93585" w:rsidRDefault="00C93585" w:rsidP="00C93585">
                              <w:pPr>
                                <w:ind w:firstLineChars="50" w:firstLine="120"/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color w:val="FFFFFF" w:themeColor="background1"/>
                                  <w:sz w:val="24"/>
                                </w:rPr>
                              </w:pPr>
                              <w:r w:rsidRPr="00C93585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color w:val="FFFFFF" w:themeColor="background1"/>
                                  <w:sz w:val="24"/>
                                </w:rPr>
                                <w:t xml:space="preserve">FAX：092-674-2361　　　　　　　　　　　　　　　</w:t>
                              </w:r>
                              <w:r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color w:val="FFFFFF" w:themeColor="background1"/>
                                  <w:sz w:val="24"/>
                                </w:rPr>
                                <w:t xml:space="preserve">             </w:t>
                              </w:r>
                              <w:r w:rsidRPr="00C93585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color w:val="FFFFFF" w:themeColor="background1"/>
                                  <w:sz w:val="24"/>
                                </w:rPr>
                                <w:t>E-mail：fccca@keea.or.jp</w:t>
                              </w:r>
                              <w:r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color w:val="FFFFFF" w:themeColor="background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317222" name="二等辺三角形 5"/>
                        <wps:cNvSpPr/>
                        <wps:spPr>
                          <a:xfrm flipV="1">
                            <a:off x="2562225" y="57150"/>
                            <a:ext cx="1133640" cy="288000"/>
                          </a:xfrm>
                          <a:prstGeom prst="triangle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4236611" name="テキスト ボックス 6"/>
                        <wps:cNvSpPr txBox="1"/>
                        <wps:spPr>
                          <a:xfrm>
                            <a:off x="2867025" y="0"/>
                            <a:ext cx="469265" cy="3905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330DD6C" w14:textId="2F3D12C6" w:rsidR="00C93585" w:rsidRPr="00C93585" w:rsidRDefault="00C93585">
                              <w:pPr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color w:val="4C94D8" w:themeColor="text2" w:themeTint="80"/>
                                </w:rPr>
                              </w:pPr>
                              <w:r w:rsidRPr="00C93585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color w:val="4C94D8" w:themeColor="text2" w:themeTint="80"/>
                                </w:rPr>
                                <w:t>送信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FC89AE" id="グループ化 8" o:spid="_x0000_s1029" style="position:absolute;margin-left:-1pt;margin-top:780pt;width:523.5pt;height:30.75pt;z-index:251655168;mso-position-vertical-relative:page" coordsize="66488,3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">
                <v:shape id="テキスト ボックス 4" o:spid="_x0000_s1030" type="#_x0000_t202" style="position:absolute;top:381;width:66488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" fillcolor="#4e95d9 [1631]" stroked="f" strokeweight="1pt">
                  <v:textbox>
                    <w:txbxContent>
                      <w:p w14:paraId="3E991281" w14:textId="7E3B3589" w:rsidR="00C93585" w:rsidRPr="00C93585" w:rsidRDefault="00C93585" w:rsidP="00C93585">
                        <w:pPr>
                          <w:ind w:firstLineChars="50" w:firstLine="120"/>
                          <w:rPr>
                            <w:rFonts w:ascii="BIZ UDPゴシック" w:eastAsia="BIZ UDPゴシック" w:hAnsi="BIZ UDPゴシック"/>
                            <w:b/>
                            <w:bCs/>
                            <w:color w:val="FFFFFF" w:themeColor="background1"/>
                            <w:sz w:val="24"/>
                          </w:rPr>
                        </w:pPr>
                        <w:r w:rsidRPr="00C93585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color w:val="FFFFFF" w:themeColor="background1"/>
                            <w:sz w:val="24"/>
                          </w:rPr>
                          <w:t xml:space="preserve">FAX：092-674-2361　　　　　　　　　　　　　　　</w:t>
                        </w:r>
                        <w:r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color w:val="FFFFFF" w:themeColor="background1"/>
                            <w:sz w:val="24"/>
                          </w:rPr>
                          <w:t xml:space="preserve">             </w:t>
                        </w:r>
                        <w:r w:rsidRPr="00C93585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color w:val="FFFFFF" w:themeColor="background1"/>
                            <w:sz w:val="24"/>
                          </w:rPr>
                          <w:t>E-mail：fccca@keea.or.jp</w:t>
                        </w:r>
                        <w:r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color w:val="FFFFFF" w:themeColor="background1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shap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二等辺三角形 5" o:spid="_x0000_s1031" type="#_x0000_t5" style="position:absolute;left:25622;top:571;width:11336;height:2880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" fillcolor="white [3212]" stroked="f" strokeweight="1pt"/>
                <v:shape id="テキスト ボックス 6" o:spid="_x0000_s1032" type="#_x0000_t202" style="position:absolute;left:28670;width:4692;height:390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" filled="f" stroked="f" strokeweight=".5pt">
                  <v:textbox>
                    <w:txbxContent>
                      <w:p w14:paraId="2330DD6C" w14:textId="2F3D12C6" w:rsidR="00C93585" w:rsidRPr="00C93585" w:rsidRDefault="00C93585">
                        <w:pPr>
                          <w:rPr>
                            <w:rFonts w:ascii="BIZ UDPゴシック" w:eastAsia="BIZ UDPゴシック" w:hAnsi="BIZ UDPゴシック"/>
                            <w:b/>
                            <w:bCs/>
                            <w:color w:val="4C94D8" w:themeColor="text2" w:themeTint="80"/>
                          </w:rPr>
                        </w:pPr>
                        <w:r w:rsidRPr="00C93585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color w:val="4C94D8" w:themeColor="text2" w:themeTint="80"/>
                          </w:rPr>
                          <w:t>送信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</w:p>
    <w:p w14:paraId="1F76A27A" w14:textId="1BC896A8" w:rsidR="00B54537" w:rsidRDefault="00F61031">
      <w:pPr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1" layoutInCell="1" allowOverlap="1" wp14:anchorId="0F9C78CA" wp14:editId="48919A52">
                <wp:simplePos x="0" y="0"/>
                <wp:positionH relativeFrom="column">
                  <wp:posOffset>0</wp:posOffset>
                </wp:positionH>
                <wp:positionV relativeFrom="page">
                  <wp:posOffset>1325245</wp:posOffset>
                </wp:positionV>
                <wp:extent cx="1961515" cy="247650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151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F90134" w14:textId="367A4D17" w:rsidR="00F61031" w:rsidRPr="00DE1AC0" w:rsidRDefault="00F61031" w:rsidP="00F61031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 w:rsidRPr="00DE1AC0">
                              <w:rPr>
                                <w:rFonts w:hint="eastAsia"/>
                                <w:sz w:val="18"/>
                              </w:rPr>
                              <w:t>破線</w:t>
                            </w:r>
                            <w:r w:rsidRPr="00DE1AC0">
                              <w:rPr>
                                <w:sz w:val="18"/>
                              </w:rPr>
                              <w:t>より下を</w:t>
                            </w:r>
                            <w:r w:rsidRPr="00DE1AC0">
                              <w:rPr>
                                <w:rFonts w:hint="eastAsia"/>
                                <w:sz w:val="18"/>
                              </w:rPr>
                              <w:t>ご記入</w:t>
                            </w:r>
                            <w:r w:rsidRPr="00DE1AC0">
                              <w:rPr>
                                <w:sz w:val="18"/>
                              </w:rPr>
                              <w:t>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C78CA" id="テキスト ボックス 2" o:spid="_x0000_s1033" type="#_x0000_t202" style="position:absolute;margin-left:0;margin-top:104.35pt;width:154.45pt;height:19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" filled="f" stroked="f">
                <v:textbox>
                  <w:txbxContent>
                    <w:p w14:paraId="6DF90134" w14:textId="367A4D17" w:rsidR="00F61031" w:rsidRPr="00DE1AC0" w:rsidRDefault="00F61031" w:rsidP="00F61031">
                      <w:pPr>
                        <w:spacing w:line="200" w:lineRule="exact"/>
                        <w:rPr>
                          <w:sz w:val="18"/>
                        </w:rPr>
                      </w:pPr>
                      <w:r w:rsidRPr="00DE1AC0">
                        <w:rPr>
                          <w:rFonts w:hint="eastAsia"/>
                          <w:sz w:val="18"/>
                        </w:rPr>
                        <w:t>破線</w:t>
                      </w:r>
                      <w:r w:rsidRPr="00DE1AC0">
                        <w:rPr>
                          <w:sz w:val="18"/>
                        </w:rPr>
                        <w:t>より下を</w:t>
                      </w:r>
                      <w:r w:rsidRPr="00DE1AC0">
                        <w:rPr>
                          <w:rFonts w:hint="eastAsia"/>
                          <w:sz w:val="18"/>
                        </w:rPr>
                        <w:t>ご記入</w:t>
                      </w:r>
                      <w:r w:rsidRPr="00DE1AC0">
                        <w:rPr>
                          <w:sz w:val="18"/>
                        </w:rPr>
                        <w:t>ください。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C604CE" wp14:editId="0178A106">
                <wp:simplePos x="0" y="0"/>
                <wp:positionH relativeFrom="column">
                  <wp:posOffset>-9525</wp:posOffset>
                </wp:positionH>
                <wp:positionV relativeFrom="paragraph">
                  <wp:posOffset>307975</wp:posOffset>
                </wp:positionV>
                <wp:extent cx="6696075" cy="0"/>
                <wp:effectExtent l="0" t="0" r="0" b="0"/>
                <wp:wrapNone/>
                <wp:docPr id="436433664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96075" cy="0"/>
                        </a:xfrm>
                        <a:prstGeom prst="line">
                          <a:avLst/>
                        </a:prstGeom>
                        <a:ln w="19050"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0E4F151" id="直線コネクタ 8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75pt,24.25pt" to="526.5pt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" strokecolor="#156082 [3204]" strokeweight="1.5pt">
                <v:stroke dashstyle="1 1" joinstyle="miter"/>
              </v:line>
            </w:pict>
          </mc:Fallback>
        </mc:AlternateContent>
      </w:r>
    </w:p>
    <w:p w14:paraId="38480F71" w14:textId="22542D3A" w:rsidR="00B54537" w:rsidRDefault="002F42E6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1257CC4F" wp14:editId="3CB625B1">
                <wp:simplePos x="0" y="0"/>
                <wp:positionH relativeFrom="column">
                  <wp:posOffset>4067175</wp:posOffset>
                </wp:positionH>
                <wp:positionV relativeFrom="page">
                  <wp:posOffset>1951990</wp:posOffset>
                </wp:positionV>
                <wp:extent cx="2581275" cy="1514475"/>
                <wp:effectExtent l="0" t="19050" r="28575" b="28575"/>
                <wp:wrapNone/>
                <wp:docPr id="299876697" name="グループ化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81275" cy="1514475"/>
                          <a:chOff x="0" y="0"/>
                          <a:chExt cx="2581275" cy="1514588"/>
                        </a:xfrm>
                      </wpg:grpSpPr>
                      <wps:wsp>
                        <wps:cNvPr id="1084606102" name="矢印: 右 15">
                          <a:extLst>
                            <a:ext uri="{FF2B5EF4-FFF2-40B4-BE49-F238E27FC236}">
                              <a16:creationId xmlns:a16="http://schemas.microsoft.com/office/drawing/2014/main" id="{3516CD85-24C0-F6C3-725C-487C62D3AA64}"/>
                            </a:ext>
                          </a:extLst>
                        </wps:cNvPr>
                        <wps:cNvSpPr/>
                        <wps:spPr>
                          <a:xfrm>
                            <a:off x="0" y="1133475"/>
                            <a:ext cx="367989" cy="211873"/>
                          </a:xfrm>
                          <a:prstGeom prst="rightArrow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358153573" name="グループ化 1"/>
                        <wpg:cNvGrpSpPr/>
                        <wpg:grpSpPr>
                          <a:xfrm>
                            <a:off x="419100" y="0"/>
                            <a:ext cx="2162175" cy="1514588"/>
                            <a:chOff x="0" y="0"/>
                            <a:chExt cx="3049367" cy="2135553"/>
                          </a:xfrm>
                        </wpg:grpSpPr>
                        <pic:pic xmlns:pic="http://schemas.openxmlformats.org/drawingml/2006/picture">
                          <pic:nvPicPr>
                            <pic:cNvPr id="2051113388" name="図 3" descr="テキスト, カレンダー&#10;&#10;自動的に生成された説明">
                              <a:extLst>
                                <a:ext uri="{FF2B5EF4-FFF2-40B4-BE49-F238E27FC236}">
                                  <a16:creationId xmlns:a16="http://schemas.microsoft.com/office/drawing/2014/main" id="{955630E3-42E7-732E-3E60-E4C874C9BB0B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150" y="0"/>
                              <a:ext cx="2959100" cy="2084070"/>
                            </a:xfrm>
                            <a:prstGeom prst="rect">
                              <a:avLst/>
                            </a:prstGeom>
                            <a:ln w="6350">
                              <a:solidFill>
                                <a:srgbClr val="00B050"/>
                              </a:solidFill>
                            </a:ln>
                          </pic:spPr>
                        </pic:pic>
                        <wps:wsp>
                          <wps:cNvPr id="932071685" name="四角形: 角を丸くする 14">
                            <a:extLst>
                              <a:ext uri="{FF2B5EF4-FFF2-40B4-BE49-F238E27FC236}">
                                <a16:creationId xmlns:a16="http://schemas.microsoft.com/office/drawing/2014/main" id="{385127EC-92A0-20E1-E758-B335A67DF0EB}"/>
                              </a:ext>
                            </a:extLst>
                          </wps:cNvPr>
                          <wps:cNvSpPr/>
                          <wps:spPr>
                            <a:xfrm>
                              <a:off x="0" y="1419225"/>
                              <a:ext cx="3049367" cy="716328"/>
                            </a:xfrm>
                            <a:prstGeom prst="roundRect">
                              <a:avLst/>
                            </a:prstGeom>
                            <a:noFill/>
                            <a:ln w="285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9027781" id="グループ化 15" o:spid="_x0000_s1026" style="position:absolute;margin-left:320.25pt;margin-top:153.7pt;width:203.25pt;height:119.25pt;z-index:251685888;mso-position-vertical-relative:page" coordsize="25812,151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"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矢印: 右 15" o:spid="_x0000_s1027" type="#_x0000_t13" style="position:absolute;top:11334;width:3679;height:21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" adj="15382" fillcolor="#e97132 [3205]" strokecolor="#bf4e14 [2405]" strokeweight="1pt"/>
                <v:group id="グループ化 1" o:spid="_x0000_s1028" style="position:absolute;left:4191;width:21621;height:15145" coordsize="30493,21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">
                  <v:shape id="図 3" o:spid="_x0000_s1029" type="#_x0000_t75" alt="テキスト, カレンダー&#10;&#10;自動的に生成された説明" style="position:absolute;left:571;width:29591;height:20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" stroked="t" strokecolor="#00b050" strokeweight=".5pt">
                    <v:imagedata r:id="rId8" o:title="テキスト, カレンダー&#10;&#10;自動的に生成された説明"/>
                    <v:path arrowok="t"/>
                  </v:shape>
                  <v:roundrect id="四角形: 角を丸くする 14" o:spid="_x0000_s1030" style="position:absolute;top:14192;width:30493;height:71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" filled="f" strokecolor="red" strokeweight="2.25pt">
                    <v:stroke joinstyle="miter"/>
                  </v:roundrect>
                </v:group>
                <w10:wrap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46B7F68C" wp14:editId="14DA1E06">
                <wp:simplePos x="0" y="0"/>
                <wp:positionH relativeFrom="column">
                  <wp:posOffset>76200</wp:posOffset>
                </wp:positionH>
                <wp:positionV relativeFrom="page">
                  <wp:posOffset>1580515</wp:posOffset>
                </wp:positionV>
                <wp:extent cx="1259840" cy="1692910"/>
                <wp:effectExtent l="0" t="0" r="0" b="2540"/>
                <wp:wrapNone/>
                <wp:docPr id="1718818995" name="グループ化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9840" cy="1692910"/>
                          <a:chOff x="0" y="0"/>
                          <a:chExt cx="1259840" cy="1692910"/>
                        </a:xfrm>
                      </wpg:grpSpPr>
                      <wps:wsp>
                        <wps:cNvPr id="1802982300" name="四角形: 角を丸くする 7">
                          <a:extLst>
                            <a:ext uri="{FF2B5EF4-FFF2-40B4-BE49-F238E27FC236}">
                              <a16:creationId xmlns:a16="http://schemas.microsoft.com/office/drawing/2014/main" id="{E8AFA86A-BCE7-9619-9A5B-EE159FB0BA95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1259840" cy="359410"/>
                          </a:xfrm>
                          <a:prstGeom prst="round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18BA0C6" w14:textId="77777777" w:rsidR="00020BDD" w:rsidRPr="00020BDD" w:rsidRDefault="00020BDD" w:rsidP="00020BDD">
                              <w:pPr>
                                <w:jc w:val="center"/>
                                <w:rPr>
                                  <w:rFonts w:ascii="HGP創英角ﾎﾟｯﾌﾟ体" w:eastAsia="HGP創英角ﾎﾟｯﾌﾟ体" w:hAnsi="HGP創英角ﾎﾟｯﾌﾟ体"/>
                                  <w:color w:val="FFFFFF" w:themeColor="light1"/>
                                  <w:kern w:val="24"/>
                                  <w:szCs w:val="22"/>
                                  <w14:ligatures w14:val="none"/>
                                </w:rPr>
                              </w:pPr>
                              <w:r w:rsidRPr="00020BDD"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FFFFFF" w:themeColor="light1"/>
                                  <w:kern w:val="24"/>
                                  <w:szCs w:val="22"/>
                                </w:rPr>
                                <w:t>その１（はじめに）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  <wps:wsp>
                        <wps:cNvPr id="1632944851" name="四角形: 角を丸くする 7"/>
                        <wps:cNvSpPr/>
                        <wps:spPr>
                          <a:xfrm>
                            <a:off x="0" y="666750"/>
                            <a:ext cx="1259840" cy="359410"/>
                          </a:xfrm>
                          <a:prstGeom prst="round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5D08FA4" w14:textId="68BA2E53" w:rsidR="00020BDD" w:rsidRPr="00020BDD" w:rsidRDefault="00020BDD" w:rsidP="00020BDD">
                              <w:pPr>
                                <w:jc w:val="center"/>
                                <w:rPr>
                                  <w:rFonts w:ascii="HGP創英角ﾎﾟｯﾌﾟ体" w:eastAsia="HGP創英角ﾎﾟｯﾌﾟ体" w:hAnsi="HGP創英角ﾎﾟｯﾌﾟ体"/>
                                  <w:color w:val="FFFFFF" w:themeColor="light1"/>
                                  <w:kern w:val="24"/>
                                  <w:szCs w:val="22"/>
                                  <w14:ligatures w14:val="none"/>
                                </w:rPr>
                              </w:pPr>
                              <w:r w:rsidRPr="00020BDD"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FFFFFF" w:themeColor="light1"/>
                                  <w:kern w:val="24"/>
                                  <w:szCs w:val="22"/>
                                </w:rPr>
                                <w:t>その</w:t>
                              </w:r>
                              <w:r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FFFFFF" w:themeColor="light1"/>
                                  <w:kern w:val="24"/>
                                  <w:szCs w:val="22"/>
                                </w:rPr>
                                <w:t>2</w:t>
                              </w:r>
                              <w:r w:rsidRPr="00020BDD"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FFFFFF" w:themeColor="light1"/>
                                  <w:kern w:val="24"/>
                                  <w:szCs w:val="22"/>
                                </w:rPr>
                                <w:t>（</w:t>
                              </w:r>
                              <w:r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FFFFFF" w:themeColor="light1"/>
                                  <w:kern w:val="24"/>
                                  <w:szCs w:val="22"/>
                                </w:rPr>
                                <w:t>次</w:t>
                              </w:r>
                              <w:r w:rsidRPr="00020BDD"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FFFFFF" w:themeColor="light1"/>
                                  <w:kern w:val="24"/>
                                  <w:szCs w:val="22"/>
                                </w:rPr>
                                <w:t>に）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  <wps:wsp>
                        <wps:cNvPr id="103472891" name="四角形: 角を丸くする 7"/>
                        <wps:cNvSpPr/>
                        <wps:spPr>
                          <a:xfrm>
                            <a:off x="0" y="1333500"/>
                            <a:ext cx="1259840" cy="359410"/>
                          </a:xfrm>
                          <a:prstGeom prst="round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C00D8D" w14:textId="77125D97" w:rsidR="00020BDD" w:rsidRPr="00020BDD" w:rsidRDefault="00020BDD" w:rsidP="00020BDD">
                              <w:pPr>
                                <w:jc w:val="center"/>
                                <w:rPr>
                                  <w:rFonts w:ascii="HGP創英角ﾎﾟｯﾌﾟ体" w:eastAsia="HGP創英角ﾎﾟｯﾌﾟ体" w:hAnsi="HGP創英角ﾎﾟｯﾌﾟ体"/>
                                  <w:color w:val="FFFFFF" w:themeColor="light1"/>
                                  <w:kern w:val="24"/>
                                  <w:szCs w:val="22"/>
                                  <w14:ligatures w14:val="none"/>
                                </w:rPr>
                              </w:pPr>
                              <w:r w:rsidRPr="00020BDD"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FFFFFF" w:themeColor="light1"/>
                                  <w:kern w:val="24"/>
                                  <w:szCs w:val="22"/>
                                </w:rPr>
                                <w:t>その</w:t>
                              </w:r>
                              <w:r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FFFFFF" w:themeColor="light1"/>
                                  <w:kern w:val="24"/>
                                  <w:szCs w:val="22"/>
                                </w:rPr>
                                <w:t>3</w:t>
                              </w:r>
                              <w:r w:rsidRPr="00020BDD"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FFFFFF" w:themeColor="light1"/>
                                  <w:kern w:val="24"/>
                                  <w:szCs w:val="22"/>
                                </w:rPr>
                                <w:t>（</w:t>
                              </w:r>
                              <w:r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FFFFFF" w:themeColor="light1"/>
                                  <w:kern w:val="24"/>
                                  <w:szCs w:val="22"/>
                                </w:rPr>
                                <w:t>おわりに</w:t>
                              </w:r>
                              <w:r w:rsidRPr="00020BDD">
                                <w:rPr>
                                  <w:rFonts w:ascii="HGP創英角ﾎﾟｯﾌﾟ体" w:eastAsia="HGP創英角ﾎﾟｯﾌﾟ体" w:hAnsi="HGP創英角ﾎﾟｯﾌﾟ体" w:hint="eastAsia"/>
                                  <w:color w:val="FFFFFF" w:themeColor="light1"/>
                                  <w:kern w:val="24"/>
                                  <w:szCs w:val="22"/>
                                </w:rPr>
                                <w:t>）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B7F68C" id="グループ化 14" o:spid="_x0000_s1034" style="position:absolute;margin-left:6pt;margin-top:124.45pt;width:99.2pt;height:133.3pt;z-index:251674624;mso-position-vertical-relative:page" coordsize="12598,169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">
                <v:roundrect id="四角形: 角を丸くする 7" o:spid="_x0000_s1035" style="position:absolute;width:12598;height:35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" fillcolor="#00b0f0" stroked="f" strokeweight="1pt">
                  <v:stroke joinstyle="miter"/>
                  <v:textbox>
                    <w:txbxContent>
                      <w:p w14:paraId="418BA0C6" w14:textId="77777777" w:rsidR="00020BDD" w:rsidRPr="00020BDD" w:rsidRDefault="00020BDD" w:rsidP="00020BDD">
                        <w:pPr>
                          <w:jc w:val="center"/>
                          <w:rPr>
                            <w:rFonts w:ascii="HGP創英角ﾎﾟｯﾌﾟ体" w:eastAsia="HGP創英角ﾎﾟｯﾌﾟ体" w:hAnsi="HGP創英角ﾎﾟｯﾌﾟ体"/>
                            <w:color w:val="FFFFFF" w:themeColor="light1"/>
                            <w:kern w:val="24"/>
                            <w:szCs w:val="22"/>
                            <w14:ligatures w14:val="none"/>
                          </w:rPr>
                        </w:pPr>
                        <w:r w:rsidRPr="00020BDD">
                          <w:rPr>
                            <w:rFonts w:ascii="HGP創英角ﾎﾟｯﾌﾟ体" w:eastAsia="HGP創英角ﾎﾟｯﾌﾟ体" w:hAnsi="HGP創英角ﾎﾟｯﾌﾟ体" w:hint="eastAsia"/>
                            <w:color w:val="FFFFFF" w:themeColor="light1"/>
                            <w:kern w:val="24"/>
                            <w:szCs w:val="22"/>
                          </w:rPr>
                          <w:t>その１（はじめに）</w:t>
                        </w:r>
                      </w:p>
                    </w:txbxContent>
                  </v:textbox>
                </v:roundrect>
                <v:roundrect id="四角形: 角を丸くする 7" o:spid="_x0000_s1036" style="position:absolute;top:6667;width:12598;height:35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" fillcolor="#00b0f0" stroked="f" strokeweight="1pt">
                  <v:stroke joinstyle="miter"/>
                  <v:textbox>
                    <w:txbxContent>
                      <w:p w14:paraId="35D08FA4" w14:textId="68BA2E53" w:rsidR="00020BDD" w:rsidRPr="00020BDD" w:rsidRDefault="00020BDD" w:rsidP="00020BDD">
                        <w:pPr>
                          <w:jc w:val="center"/>
                          <w:rPr>
                            <w:rFonts w:ascii="HGP創英角ﾎﾟｯﾌﾟ体" w:eastAsia="HGP創英角ﾎﾟｯﾌﾟ体" w:hAnsi="HGP創英角ﾎﾟｯﾌﾟ体"/>
                            <w:color w:val="FFFFFF" w:themeColor="light1"/>
                            <w:kern w:val="24"/>
                            <w:szCs w:val="22"/>
                            <w14:ligatures w14:val="none"/>
                          </w:rPr>
                        </w:pPr>
                        <w:r w:rsidRPr="00020BDD">
                          <w:rPr>
                            <w:rFonts w:ascii="HGP創英角ﾎﾟｯﾌﾟ体" w:eastAsia="HGP創英角ﾎﾟｯﾌﾟ体" w:hAnsi="HGP創英角ﾎﾟｯﾌﾟ体" w:hint="eastAsia"/>
                            <w:color w:val="FFFFFF" w:themeColor="light1"/>
                            <w:kern w:val="24"/>
                            <w:szCs w:val="22"/>
                          </w:rPr>
                          <w:t>その</w:t>
                        </w:r>
                        <w:r>
                          <w:rPr>
                            <w:rFonts w:ascii="HGP創英角ﾎﾟｯﾌﾟ体" w:eastAsia="HGP創英角ﾎﾟｯﾌﾟ体" w:hAnsi="HGP創英角ﾎﾟｯﾌﾟ体" w:hint="eastAsia"/>
                            <w:color w:val="FFFFFF" w:themeColor="light1"/>
                            <w:kern w:val="24"/>
                            <w:szCs w:val="22"/>
                          </w:rPr>
                          <w:t>2</w:t>
                        </w:r>
                        <w:r w:rsidRPr="00020BDD">
                          <w:rPr>
                            <w:rFonts w:ascii="HGP創英角ﾎﾟｯﾌﾟ体" w:eastAsia="HGP創英角ﾎﾟｯﾌﾟ体" w:hAnsi="HGP創英角ﾎﾟｯﾌﾟ体" w:hint="eastAsia"/>
                            <w:color w:val="FFFFFF" w:themeColor="light1"/>
                            <w:kern w:val="24"/>
                            <w:szCs w:val="22"/>
                          </w:rPr>
                          <w:t>（</w:t>
                        </w:r>
                        <w:r>
                          <w:rPr>
                            <w:rFonts w:ascii="HGP創英角ﾎﾟｯﾌﾟ体" w:eastAsia="HGP創英角ﾎﾟｯﾌﾟ体" w:hAnsi="HGP創英角ﾎﾟｯﾌﾟ体" w:hint="eastAsia"/>
                            <w:color w:val="FFFFFF" w:themeColor="light1"/>
                            <w:kern w:val="24"/>
                            <w:szCs w:val="22"/>
                          </w:rPr>
                          <w:t>次</w:t>
                        </w:r>
                        <w:r w:rsidRPr="00020BDD">
                          <w:rPr>
                            <w:rFonts w:ascii="HGP創英角ﾎﾟｯﾌﾟ体" w:eastAsia="HGP創英角ﾎﾟｯﾌﾟ体" w:hAnsi="HGP創英角ﾎﾟｯﾌﾟ体" w:hint="eastAsia"/>
                            <w:color w:val="FFFFFF" w:themeColor="light1"/>
                            <w:kern w:val="24"/>
                            <w:szCs w:val="22"/>
                          </w:rPr>
                          <w:t>に）</w:t>
                        </w:r>
                      </w:p>
                    </w:txbxContent>
                  </v:textbox>
                </v:roundrect>
                <v:roundrect id="四角形: 角を丸くする 7" o:spid="_x0000_s1037" style="position:absolute;top:13335;width:12598;height:35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" fillcolor="#00b0f0" stroked="f" strokeweight="1pt">
                  <v:stroke joinstyle="miter"/>
                  <v:textbox>
                    <w:txbxContent>
                      <w:p w14:paraId="55C00D8D" w14:textId="77125D97" w:rsidR="00020BDD" w:rsidRPr="00020BDD" w:rsidRDefault="00020BDD" w:rsidP="00020BDD">
                        <w:pPr>
                          <w:jc w:val="center"/>
                          <w:rPr>
                            <w:rFonts w:ascii="HGP創英角ﾎﾟｯﾌﾟ体" w:eastAsia="HGP創英角ﾎﾟｯﾌﾟ体" w:hAnsi="HGP創英角ﾎﾟｯﾌﾟ体"/>
                            <w:color w:val="FFFFFF" w:themeColor="light1"/>
                            <w:kern w:val="24"/>
                            <w:szCs w:val="22"/>
                            <w14:ligatures w14:val="none"/>
                          </w:rPr>
                        </w:pPr>
                        <w:r w:rsidRPr="00020BDD">
                          <w:rPr>
                            <w:rFonts w:ascii="HGP創英角ﾎﾟｯﾌﾟ体" w:eastAsia="HGP創英角ﾎﾟｯﾌﾟ体" w:hAnsi="HGP創英角ﾎﾟｯﾌﾟ体" w:hint="eastAsia"/>
                            <w:color w:val="FFFFFF" w:themeColor="light1"/>
                            <w:kern w:val="24"/>
                            <w:szCs w:val="22"/>
                          </w:rPr>
                          <w:t>その</w:t>
                        </w:r>
                        <w:r>
                          <w:rPr>
                            <w:rFonts w:ascii="HGP創英角ﾎﾟｯﾌﾟ体" w:eastAsia="HGP創英角ﾎﾟｯﾌﾟ体" w:hAnsi="HGP創英角ﾎﾟｯﾌﾟ体" w:hint="eastAsia"/>
                            <w:color w:val="FFFFFF" w:themeColor="light1"/>
                            <w:kern w:val="24"/>
                            <w:szCs w:val="22"/>
                          </w:rPr>
                          <w:t>3</w:t>
                        </w:r>
                        <w:r w:rsidRPr="00020BDD">
                          <w:rPr>
                            <w:rFonts w:ascii="HGP創英角ﾎﾟｯﾌﾟ体" w:eastAsia="HGP創英角ﾎﾟｯﾌﾟ体" w:hAnsi="HGP創英角ﾎﾟｯﾌﾟ体" w:hint="eastAsia"/>
                            <w:color w:val="FFFFFF" w:themeColor="light1"/>
                            <w:kern w:val="24"/>
                            <w:szCs w:val="22"/>
                          </w:rPr>
                          <w:t>（</w:t>
                        </w:r>
                        <w:r>
                          <w:rPr>
                            <w:rFonts w:ascii="HGP創英角ﾎﾟｯﾌﾟ体" w:eastAsia="HGP創英角ﾎﾟｯﾌﾟ体" w:hAnsi="HGP創英角ﾎﾟｯﾌﾟ体" w:hint="eastAsia"/>
                            <w:color w:val="FFFFFF" w:themeColor="light1"/>
                            <w:kern w:val="24"/>
                            <w:szCs w:val="22"/>
                          </w:rPr>
                          <w:t>おわりに</w:t>
                        </w:r>
                        <w:r w:rsidRPr="00020BDD">
                          <w:rPr>
                            <w:rFonts w:ascii="HGP創英角ﾎﾟｯﾌﾟ体" w:eastAsia="HGP創英角ﾎﾟｯﾌﾟ体" w:hAnsi="HGP創英角ﾎﾟｯﾌﾟ体" w:hint="eastAsia"/>
                            <w:color w:val="FFFFFF" w:themeColor="light1"/>
                            <w:kern w:val="24"/>
                            <w:szCs w:val="22"/>
                          </w:rPr>
                          <w:t>）</w:t>
                        </w:r>
                      </w:p>
                    </w:txbxContent>
                  </v:textbox>
                </v:roundrect>
                <w10:wrap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F8BC78" wp14:editId="706B8674">
                <wp:simplePos x="0" y="0"/>
                <wp:positionH relativeFrom="column">
                  <wp:posOffset>1314450</wp:posOffset>
                </wp:positionH>
                <wp:positionV relativeFrom="page">
                  <wp:posOffset>1580515</wp:posOffset>
                </wp:positionV>
                <wp:extent cx="3400425" cy="600075"/>
                <wp:effectExtent l="0" t="0" r="0" b="0"/>
                <wp:wrapNone/>
                <wp:docPr id="3" name="コンテンツ プレースホルダー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FA612C0B-AED6-6FF4-F5BF-E1C3DADCE374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400425" cy="600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8B95DD" w14:textId="77777777" w:rsidR="00020BDD" w:rsidRPr="00640C32" w:rsidRDefault="00020BDD" w:rsidP="00640C32">
                            <w:pPr>
                              <w:adjustRightInd w:val="0"/>
                              <w:snapToGrid w:val="0"/>
                              <w:spacing w:after="0" w:line="240" w:lineRule="exact"/>
                              <w:rPr>
                                <w:rFonts w:ascii="メイリオ" w:eastAsia="メイリオ" w:hAnsi="メイリオ" w:cs="+mn-cs"/>
                                <w:b/>
                                <w:bCs/>
                                <w:color w:val="1F4E79"/>
                                <w:kern w:val="24"/>
                                <w:szCs w:val="22"/>
                                <w14:ligatures w14:val="none"/>
                              </w:rPr>
                            </w:pPr>
                            <w:r w:rsidRPr="00640C32">
                              <w:rPr>
                                <w:rFonts w:ascii="メイリオ" w:eastAsia="メイリオ" w:hAnsi="メイリオ" w:cs="+mn-cs" w:hint="eastAsia"/>
                                <w:b/>
                                <w:bCs/>
                                <w:color w:val="1F4E79"/>
                                <w:kern w:val="24"/>
                                <w:szCs w:val="22"/>
                              </w:rPr>
                              <w:t>●エコ出前教室に申し込もう！</w:t>
                            </w:r>
                          </w:p>
                          <w:p w14:paraId="22011A53" w14:textId="77777777" w:rsidR="00020BDD" w:rsidRPr="00640C32" w:rsidRDefault="00020BDD" w:rsidP="00640C32">
                            <w:pPr>
                              <w:adjustRightInd w:val="0"/>
                              <w:snapToGrid w:val="0"/>
                              <w:spacing w:after="0" w:line="240" w:lineRule="exact"/>
                              <w:rPr>
                                <w:rFonts w:ascii="メイリオ" w:eastAsia="メイリオ" w:hAnsi="メイリオ" w:cs="+mn-cs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Cs w:val="22"/>
                              </w:rPr>
                              <w:t xml:space="preserve">　</w:t>
                            </w:r>
                            <w:r w:rsidRPr="00640C32"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下記の申込書を</w:t>
                            </w:r>
                            <w:r w:rsidRPr="00640C32"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FAX</w:t>
                            </w:r>
                            <w:r w:rsidRPr="00640C32"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、</w:t>
                            </w:r>
                            <w:r w:rsidRPr="00640C32"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E-mail</w:t>
                            </w:r>
                            <w:r w:rsidRPr="00640C32"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等でお送りください。</w:t>
                            </w:r>
                          </w:p>
                          <w:p w14:paraId="1F5BB03B" w14:textId="77777777" w:rsidR="00020BDD" w:rsidRPr="00640C32" w:rsidRDefault="00020BDD" w:rsidP="00640C32">
                            <w:pPr>
                              <w:adjustRightInd w:val="0"/>
                              <w:snapToGrid w:val="0"/>
                              <w:spacing w:after="0" w:line="240" w:lineRule="exact"/>
                              <w:rPr>
                                <w:rFonts w:ascii="メイリオ" w:eastAsia="メイリオ" w:hAnsi="メイリオ" w:cs="+mn-cs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640C32"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　当センターより折り返しご連絡いたします。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F8BC78" id="コンテンツ プレースホルダー 2" o:spid="_x0000_s1038" style="position:absolute;margin-left:103.5pt;margin-top:124.45pt;width:267.75pt;height:47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" filled="f" stroked="f">
                <o:lock v:ext="edit" grouping="t"/>
                <v:textbox>
                  <w:txbxContent>
                    <w:p w14:paraId="4C8B95DD" w14:textId="77777777" w:rsidR="00020BDD" w:rsidRPr="00640C32" w:rsidRDefault="00020BDD" w:rsidP="00640C32">
                      <w:pPr>
                        <w:adjustRightInd w:val="0"/>
                        <w:snapToGrid w:val="0"/>
                        <w:spacing w:after="0" w:line="240" w:lineRule="exact"/>
                        <w:rPr>
                          <w:rFonts w:ascii="メイリオ" w:eastAsia="メイリオ" w:hAnsi="メイリオ" w:cs="+mn-cs"/>
                          <w:b/>
                          <w:bCs/>
                          <w:color w:val="1F4E79"/>
                          <w:kern w:val="24"/>
                          <w:szCs w:val="22"/>
                          <w14:ligatures w14:val="none"/>
                        </w:rPr>
                      </w:pPr>
                      <w:r w:rsidRPr="00640C32">
                        <w:rPr>
                          <w:rFonts w:ascii="メイリオ" w:eastAsia="メイリオ" w:hAnsi="メイリオ" w:cs="+mn-cs" w:hint="eastAsia"/>
                          <w:b/>
                          <w:bCs/>
                          <w:color w:val="1F4E79"/>
                          <w:kern w:val="24"/>
                          <w:szCs w:val="22"/>
                        </w:rPr>
                        <w:t>●エコ出前教室に申し込もう！</w:t>
                      </w:r>
                    </w:p>
                    <w:p w14:paraId="22011A53" w14:textId="77777777" w:rsidR="00020BDD" w:rsidRPr="00640C32" w:rsidRDefault="00020BDD" w:rsidP="00640C32">
                      <w:pPr>
                        <w:adjustRightInd w:val="0"/>
                        <w:snapToGrid w:val="0"/>
                        <w:spacing w:after="0" w:line="240" w:lineRule="exact"/>
                        <w:rPr>
                          <w:rFonts w:ascii="メイリオ" w:eastAsia="メイリオ" w:hAnsi="メイリオ" w:cs="+mn-cs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Cs w:val="22"/>
                        </w:rPr>
                        <w:t xml:space="preserve">　</w:t>
                      </w:r>
                      <w:r w:rsidRPr="00640C32"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 w:val="20"/>
                          <w:szCs w:val="20"/>
                        </w:rPr>
                        <w:t>下記の申込書を</w:t>
                      </w:r>
                      <w:r w:rsidRPr="00640C32"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 w:val="20"/>
                          <w:szCs w:val="20"/>
                        </w:rPr>
                        <w:t>FAX</w:t>
                      </w:r>
                      <w:r w:rsidRPr="00640C32"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 w:val="20"/>
                          <w:szCs w:val="20"/>
                        </w:rPr>
                        <w:t>、</w:t>
                      </w:r>
                      <w:r w:rsidRPr="00640C32"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 w:val="20"/>
                          <w:szCs w:val="20"/>
                        </w:rPr>
                        <w:t>E-mail</w:t>
                      </w:r>
                      <w:r w:rsidRPr="00640C32"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 w:val="20"/>
                          <w:szCs w:val="20"/>
                        </w:rPr>
                        <w:t>等でお送りください。</w:t>
                      </w:r>
                    </w:p>
                    <w:p w14:paraId="1F5BB03B" w14:textId="77777777" w:rsidR="00020BDD" w:rsidRPr="00640C32" w:rsidRDefault="00020BDD" w:rsidP="00640C32">
                      <w:pPr>
                        <w:adjustRightInd w:val="0"/>
                        <w:snapToGrid w:val="0"/>
                        <w:spacing w:after="0" w:line="240" w:lineRule="exact"/>
                        <w:rPr>
                          <w:rFonts w:ascii="メイリオ" w:eastAsia="メイリオ" w:hAnsi="メイリオ" w:cs="+mn-cs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640C32"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 w:val="20"/>
                          <w:szCs w:val="20"/>
                        </w:rPr>
                        <w:t xml:space="preserve">　当センターより折り返しご連絡いたします。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</w:p>
    <w:p w14:paraId="7A9CFD83" w14:textId="39088F37" w:rsidR="00B54537" w:rsidRDefault="002F42E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A917B7D" wp14:editId="486DE623">
                <wp:simplePos x="0" y="0"/>
                <wp:positionH relativeFrom="column">
                  <wp:posOffset>1314450</wp:posOffset>
                </wp:positionH>
                <wp:positionV relativeFrom="page">
                  <wp:posOffset>2247265</wp:posOffset>
                </wp:positionV>
                <wp:extent cx="2724150" cy="561975"/>
                <wp:effectExtent l="0" t="0" r="0" b="0"/>
                <wp:wrapNone/>
                <wp:docPr id="1324546988" name="コンテンツ プレースホルダー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724150" cy="5619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071904" w14:textId="7A3C7717" w:rsidR="00020BDD" w:rsidRPr="00640C32" w:rsidRDefault="00020BDD" w:rsidP="00020BDD">
                            <w:pPr>
                              <w:spacing w:after="0" w:line="240" w:lineRule="exact"/>
                              <w:rPr>
                                <w:rFonts w:ascii="メイリオ" w:eastAsia="メイリオ" w:hAnsi="メイリオ" w:cs="+mn-cs"/>
                                <w:b/>
                                <w:bCs/>
                                <w:color w:val="1F4E79"/>
                                <w:kern w:val="24"/>
                                <w:szCs w:val="22"/>
                                <w14:ligatures w14:val="none"/>
                              </w:rPr>
                            </w:pPr>
                            <w:r w:rsidRPr="00640C32">
                              <w:rPr>
                                <w:rFonts w:ascii="メイリオ" w:eastAsia="メイリオ" w:hAnsi="メイリオ" w:cs="+mn-cs" w:hint="eastAsia"/>
                                <w:b/>
                                <w:bCs/>
                                <w:color w:val="1F4E79"/>
                                <w:kern w:val="24"/>
                                <w:szCs w:val="22"/>
                              </w:rPr>
                              <w:t>●エコ出前教室に</w:t>
                            </w:r>
                            <w:r w:rsidRPr="00640C32">
                              <w:rPr>
                                <w:rFonts w:ascii="メイリオ" w:eastAsia="メイリオ" w:hAnsi="メイリオ" w:cs="+mn-cs" w:hint="eastAsia"/>
                                <w:b/>
                                <w:bCs/>
                                <w:color w:val="1F4E79"/>
                                <w:kern w:val="24"/>
                                <w:szCs w:val="22"/>
                              </w:rPr>
                              <w:t>参加しよう</w:t>
                            </w:r>
                            <w:r w:rsidRPr="00640C32">
                              <w:rPr>
                                <w:rFonts w:ascii="メイリオ" w:eastAsia="メイリオ" w:hAnsi="メイリオ" w:cs="+mn-cs" w:hint="eastAsia"/>
                                <w:b/>
                                <w:bCs/>
                                <w:color w:val="1F4E79"/>
                                <w:kern w:val="24"/>
                                <w:szCs w:val="22"/>
                              </w:rPr>
                              <w:t>！</w:t>
                            </w:r>
                          </w:p>
                          <w:p w14:paraId="52AD9B1C" w14:textId="77777777" w:rsidR="00640C32" w:rsidRPr="00640C32" w:rsidRDefault="00020BDD" w:rsidP="00640C32">
                            <w:pPr>
                              <w:spacing w:after="0" w:line="240" w:lineRule="exact"/>
                              <w:rPr>
                                <w:rFonts w:ascii="メイリオ" w:eastAsia="メイリオ" w:hAnsi="メイリオ" w:cs="+mn-cs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Cs w:val="22"/>
                              </w:rPr>
                              <w:t xml:space="preserve">　</w:t>
                            </w:r>
                            <w:r w:rsidR="00640C32" w:rsidRPr="00640C32"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園にエコアドバイザーがやって来ます。</w:t>
                            </w:r>
                          </w:p>
                          <w:p w14:paraId="01579017" w14:textId="6924541E" w:rsidR="00640C32" w:rsidRPr="00640C32" w:rsidRDefault="00640C32" w:rsidP="00640C32">
                            <w:pPr>
                              <w:spacing w:after="0" w:line="240" w:lineRule="exact"/>
                              <w:rPr>
                                <w:rFonts w:ascii="メイリオ" w:eastAsia="メイリオ" w:hAnsi="メイリオ" w:cs="+mn-cs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640C32"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　みんなで楽しく参加してね。</w:t>
                            </w:r>
                          </w:p>
                          <w:p w14:paraId="173F6979" w14:textId="05FA6700" w:rsidR="00020BDD" w:rsidRPr="00020BDD" w:rsidRDefault="00020BDD" w:rsidP="00020BDD">
                            <w:pPr>
                              <w:spacing w:after="0" w:line="240" w:lineRule="exact"/>
                              <w:rPr>
                                <w:rFonts w:ascii="メイリオ" w:eastAsia="メイリオ" w:hAnsi="メイリオ" w:cs="+mn-cs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17B7D" id="_x0000_s1039" style="position:absolute;margin-left:103.5pt;margin-top:176.95pt;width:214.5pt;height:44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" filled="f" stroked="f">
                <o:lock v:ext="edit" grouping="t"/>
                <v:textbox>
                  <w:txbxContent>
                    <w:p w14:paraId="4E071904" w14:textId="7A3C7717" w:rsidR="00020BDD" w:rsidRPr="00640C32" w:rsidRDefault="00020BDD" w:rsidP="00020BDD">
                      <w:pPr>
                        <w:spacing w:after="0" w:line="240" w:lineRule="exact"/>
                        <w:rPr>
                          <w:rFonts w:ascii="メイリオ" w:eastAsia="メイリオ" w:hAnsi="メイリオ" w:cs="+mn-cs"/>
                          <w:b/>
                          <w:bCs/>
                          <w:color w:val="1F4E79"/>
                          <w:kern w:val="24"/>
                          <w:szCs w:val="22"/>
                          <w14:ligatures w14:val="none"/>
                        </w:rPr>
                      </w:pPr>
                      <w:r w:rsidRPr="00640C32">
                        <w:rPr>
                          <w:rFonts w:ascii="メイリオ" w:eastAsia="メイリオ" w:hAnsi="メイリオ" w:cs="+mn-cs" w:hint="eastAsia"/>
                          <w:b/>
                          <w:bCs/>
                          <w:color w:val="1F4E79"/>
                          <w:kern w:val="24"/>
                          <w:szCs w:val="22"/>
                        </w:rPr>
                        <w:t>●エコ出前教室に</w:t>
                      </w:r>
                      <w:r w:rsidRPr="00640C32">
                        <w:rPr>
                          <w:rFonts w:ascii="メイリオ" w:eastAsia="メイリオ" w:hAnsi="メイリオ" w:cs="+mn-cs" w:hint="eastAsia"/>
                          <w:b/>
                          <w:bCs/>
                          <w:color w:val="1F4E79"/>
                          <w:kern w:val="24"/>
                          <w:szCs w:val="22"/>
                        </w:rPr>
                        <w:t>参加しよう</w:t>
                      </w:r>
                      <w:r w:rsidRPr="00640C32">
                        <w:rPr>
                          <w:rFonts w:ascii="メイリオ" w:eastAsia="メイリオ" w:hAnsi="メイリオ" w:cs="+mn-cs" w:hint="eastAsia"/>
                          <w:b/>
                          <w:bCs/>
                          <w:color w:val="1F4E79"/>
                          <w:kern w:val="24"/>
                          <w:szCs w:val="22"/>
                        </w:rPr>
                        <w:t>！</w:t>
                      </w:r>
                    </w:p>
                    <w:p w14:paraId="52AD9B1C" w14:textId="77777777" w:rsidR="00640C32" w:rsidRPr="00640C32" w:rsidRDefault="00020BDD" w:rsidP="00640C32">
                      <w:pPr>
                        <w:spacing w:after="0" w:line="240" w:lineRule="exact"/>
                        <w:rPr>
                          <w:rFonts w:ascii="メイリオ" w:eastAsia="メイリオ" w:hAnsi="メイリオ" w:cs="+mn-cs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Cs w:val="22"/>
                        </w:rPr>
                        <w:t xml:space="preserve">　</w:t>
                      </w:r>
                      <w:r w:rsidR="00640C32" w:rsidRPr="00640C32"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 w:val="20"/>
                          <w:szCs w:val="20"/>
                        </w:rPr>
                        <w:t>園にエコアドバイザーがやって来ます。</w:t>
                      </w:r>
                    </w:p>
                    <w:p w14:paraId="01579017" w14:textId="6924541E" w:rsidR="00640C32" w:rsidRPr="00640C32" w:rsidRDefault="00640C32" w:rsidP="00640C32">
                      <w:pPr>
                        <w:spacing w:after="0" w:line="240" w:lineRule="exact"/>
                        <w:rPr>
                          <w:rFonts w:ascii="メイリオ" w:eastAsia="メイリオ" w:hAnsi="メイリオ" w:cs="+mn-cs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640C32"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 w:val="20"/>
                          <w:szCs w:val="20"/>
                        </w:rPr>
                        <w:t xml:space="preserve">　みんなで楽しく参加してね。</w:t>
                      </w:r>
                    </w:p>
                    <w:p w14:paraId="173F6979" w14:textId="05FA6700" w:rsidR="00020BDD" w:rsidRPr="00020BDD" w:rsidRDefault="00020BDD" w:rsidP="00020BDD">
                      <w:pPr>
                        <w:spacing w:after="0" w:line="240" w:lineRule="exact"/>
                        <w:rPr>
                          <w:rFonts w:ascii="メイリオ" w:eastAsia="メイリオ" w:hAnsi="メイリオ" w:cs="+mn-cs"/>
                          <w:color w:val="000000"/>
                          <w:kern w:val="24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</w:p>
    <w:p w14:paraId="24972469" w14:textId="4BDDC6EA" w:rsidR="00B54537" w:rsidRDefault="002F42E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9B57A28" wp14:editId="5D372A4F">
                <wp:simplePos x="0" y="0"/>
                <wp:positionH relativeFrom="column">
                  <wp:posOffset>1314450</wp:posOffset>
                </wp:positionH>
                <wp:positionV relativeFrom="page">
                  <wp:posOffset>2914015</wp:posOffset>
                </wp:positionV>
                <wp:extent cx="2962275" cy="561975"/>
                <wp:effectExtent l="0" t="0" r="0" b="0"/>
                <wp:wrapNone/>
                <wp:docPr id="47793706" name="コンテンツ プレースホルダー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962275" cy="5619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94FB53B" w14:textId="48011F18" w:rsidR="00640C32" w:rsidRPr="00640C32" w:rsidRDefault="00640C32" w:rsidP="00640C32">
                            <w:pPr>
                              <w:spacing w:after="0" w:line="240" w:lineRule="exact"/>
                              <w:rPr>
                                <w:rFonts w:ascii="メイリオ" w:eastAsia="メイリオ" w:hAnsi="メイリオ" w:cs="+mn-cs"/>
                                <w:b/>
                                <w:bCs/>
                                <w:color w:val="1F4E79"/>
                                <w:kern w:val="24"/>
                                <w:szCs w:val="22"/>
                                <w14:ligatures w14:val="none"/>
                              </w:rPr>
                            </w:pPr>
                            <w:r w:rsidRPr="00640C32">
                              <w:rPr>
                                <w:rFonts w:ascii="メイリオ" w:eastAsia="メイリオ" w:hAnsi="メイリオ" w:cs="+mn-cs" w:hint="eastAsia"/>
                                <w:b/>
                                <w:bCs/>
                                <w:color w:val="1F4E79"/>
                                <w:kern w:val="24"/>
                                <w:szCs w:val="22"/>
                              </w:rPr>
                              <w:t>●「エコチェックシート」を提出しよう！</w:t>
                            </w:r>
                          </w:p>
                          <w:p w14:paraId="5FA1343E" w14:textId="77777777" w:rsidR="00640C32" w:rsidRPr="00640C32" w:rsidRDefault="00640C32" w:rsidP="00640C32">
                            <w:pPr>
                              <w:spacing w:after="0" w:line="240" w:lineRule="exact"/>
                              <w:rPr>
                                <w:rFonts w:ascii="メイリオ" w:eastAsia="メイリオ" w:hAnsi="メイリオ" w:cs="+mn-cs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Cs w:val="22"/>
                              </w:rPr>
                              <w:t xml:space="preserve">　</w:t>
                            </w:r>
                            <w:r w:rsidRPr="00640C32"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下の部分だけを切り取ったものを回収して、</w:t>
                            </w:r>
                          </w:p>
                          <w:p w14:paraId="5895313A" w14:textId="465E1E17" w:rsidR="00640C32" w:rsidRPr="00640C32" w:rsidRDefault="00640C32" w:rsidP="00640C32">
                            <w:pPr>
                              <w:spacing w:after="0" w:line="240" w:lineRule="exact"/>
                              <w:rPr>
                                <w:rFonts w:ascii="メイリオ" w:eastAsia="メイリオ" w:hAnsi="メイリオ" w:cs="+mn-cs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640C32">
                              <w:rPr>
                                <w:rFonts w:ascii="メイリオ" w:eastAsia="メイリオ" w:hAnsi="メイリオ" w:cs="+mn-cs" w:hint="eastAsia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　センターに送ってください。</w:t>
                            </w:r>
                          </w:p>
                          <w:p w14:paraId="6E8E6F49" w14:textId="77777777" w:rsidR="00640C32" w:rsidRPr="00020BDD" w:rsidRDefault="00640C32" w:rsidP="00640C32">
                            <w:pPr>
                              <w:spacing w:after="0" w:line="240" w:lineRule="exact"/>
                              <w:rPr>
                                <w:rFonts w:ascii="メイリオ" w:eastAsia="メイリオ" w:hAnsi="メイリオ" w:cs="+mn-cs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B57A28" id="_x0000_s1040" style="position:absolute;margin-left:103.5pt;margin-top:229.45pt;width:233.25pt;height:4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" filled="f" stroked="f">
                <o:lock v:ext="edit" grouping="t"/>
                <v:textbox>
                  <w:txbxContent>
                    <w:p w14:paraId="094FB53B" w14:textId="48011F18" w:rsidR="00640C32" w:rsidRPr="00640C32" w:rsidRDefault="00640C32" w:rsidP="00640C32">
                      <w:pPr>
                        <w:spacing w:after="0" w:line="240" w:lineRule="exact"/>
                        <w:rPr>
                          <w:rFonts w:ascii="メイリオ" w:eastAsia="メイリオ" w:hAnsi="メイリオ" w:cs="+mn-cs"/>
                          <w:b/>
                          <w:bCs/>
                          <w:color w:val="1F4E79"/>
                          <w:kern w:val="24"/>
                          <w:szCs w:val="22"/>
                          <w14:ligatures w14:val="none"/>
                        </w:rPr>
                      </w:pPr>
                      <w:r w:rsidRPr="00640C32">
                        <w:rPr>
                          <w:rFonts w:ascii="メイリオ" w:eastAsia="メイリオ" w:hAnsi="メイリオ" w:cs="+mn-cs" w:hint="eastAsia"/>
                          <w:b/>
                          <w:bCs/>
                          <w:color w:val="1F4E79"/>
                          <w:kern w:val="24"/>
                          <w:szCs w:val="22"/>
                        </w:rPr>
                        <w:t>●「エコチェックシート」を提出しよう！</w:t>
                      </w:r>
                    </w:p>
                    <w:p w14:paraId="5FA1343E" w14:textId="77777777" w:rsidR="00640C32" w:rsidRPr="00640C32" w:rsidRDefault="00640C32" w:rsidP="00640C32">
                      <w:pPr>
                        <w:spacing w:after="0" w:line="240" w:lineRule="exact"/>
                        <w:rPr>
                          <w:rFonts w:ascii="メイリオ" w:eastAsia="メイリオ" w:hAnsi="メイリオ" w:cs="+mn-cs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Cs w:val="22"/>
                        </w:rPr>
                        <w:t xml:space="preserve">　</w:t>
                      </w:r>
                      <w:r w:rsidRPr="00640C32"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 w:val="20"/>
                          <w:szCs w:val="20"/>
                        </w:rPr>
                        <w:t>下の部分だけを切り取ったものを回収して、</w:t>
                      </w:r>
                    </w:p>
                    <w:p w14:paraId="5895313A" w14:textId="465E1E17" w:rsidR="00640C32" w:rsidRPr="00640C32" w:rsidRDefault="00640C32" w:rsidP="00640C32">
                      <w:pPr>
                        <w:spacing w:after="0" w:line="240" w:lineRule="exact"/>
                        <w:rPr>
                          <w:rFonts w:ascii="メイリオ" w:eastAsia="メイリオ" w:hAnsi="メイリオ" w:cs="+mn-cs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640C32">
                        <w:rPr>
                          <w:rFonts w:ascii="メイリオ" w:eastAsia="メイリオ" w:hAnsi="メイリオ" w:cs="+mn-cs" w:hint="eastAsia"/>
                          <w:color w:val="000000"/>
                          <w:kern w:val="24"/>
                          <w:sz w:val="20"/>
                          <w:szCs w:val="20"/>
                        </w:rPr>
                        <w:t xml:space="preserve">　センターに送ってください。</w:t>
                      </w:r>
                    </w:p>
                    <w:p w14:paraId="6E8E6F49" w14:textId="77777777" w:rsidR="00640C32" w:rsidRPr="00020BDD" w:rsidRDefault="00640C32" w:rsidP="00640C32">
                      <w:pPr>
                        <w:spacing w:after="0" w:line="240" w:lineRule="exact"/>
                        <w:rPr>
                          <w:rFonts w:ascii="メイリオ" w:eastAsia="メイリオ" w:hAnsi="メイリオ" w:cs="+mn-cs"/>
                          <w:color w:val="000000"/>
                          <w:kern w:val="24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</w:p>
    <w:tbl>
      <w:tblPr>
        <w:tblStyle w:val="aa"/>
        <w:tblpPr w:leftFromText="142" w:rightFromText="142" w:vertAnchor="text" w:horzAnchor="margin" w:tblpY="1722"/>
        <w:tblW w:w="0" w:type="auto"/>
        <w:tblLook w:val="04A0" w:firstRow="1" w:lastRow="0" w:firstColumn="1" w:lastColumn="0" w:noHBand="0" w:noVBand="1"/>
      </w:tblPr>
      <w:tblGrid>
        <w:gridCol w:w="1696"/>
        <w:gridCol w:w="3544"/>
        <w:gridCol w:w="836"/>
        <w:gridCol w:w="440"/>
        <w:gridCol w:w="283"/>
        <w:gridCol w:w="3657"/>
      </w:tblGrid>
      <w:tr w:rsidR="00D21667" w14:paraId="226D3911" w14:textId="77777777" w:rsidTr="00D21667">
        <w:trPr>
          <w:trHeight w:val="324"/>
        </w:trPr>
        <w:tc>
          <w:tcPr>
            <w:tcW w:w="1696" w:type="dxa"/>
          </w:tcPr>
          <w:p w14:paraId="620B52EB" w14:textId="77777777" w:rsidR="00D21667" w:rsidRPr="00B54537" w:rsidRDefault="00D21667" w:rsidP="00D21667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ふりがな</w:t>
            </w:r>
          </w:p>
        </w:tc>
        <w:tc>
          <w:tcPr>
            <w:tcW w:w="8760" w:type="dxa"/>
            <w:gridSpan w:val="5"/>
          </w:tcPr>
          <w:p w14:paraId="6778DAC2" w14:textId="0BE4D29B" w:rsidR="00D21667" w:rsidRDefault="00D21667" w:rsidP="00D21667">
            <w:pPr>
              <w:snapToGrid w:val="0"/>
              <w:spacing w:line="240" w:lineRule="atLeast"/>
            </w:pPr>
          </w:p>
        </w:tc>
      </w:tr>
      <w:tr w:rsidR="00D21667" w14:paraId="242CF392" w14:textId="77777777" w:rsidTr="00D21667">
        <w:trPr>
          <w:trHeight w:val="680"/>
        </w:trPr>
        <w:tc>
          <w:tcPr>
            <w:tcW w:w="1696" w:type="dxa"/>
          </w:tcPr>
          <w:p w14:paraId="53330CED" w14:textId="77777777" w:rsidR="00D21667" w:rsidRPr="00B54537" w:rsidRDefault="00D21667" w:rsidP="00D21667">
            <w:pPr>
              <w:spacing w:line="480" w:lineRule="auto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B54537">
              <w:rPr>
                <w:rFonts w:ascii="BIZ UDPゴシック" w:eastAsia="BIZ UDPゴシック" w:hAnsi="BIZ UDPゴシック" w:hint="eastAsia"/>
                <w:sz w:val="21"/>
                <w:szCs w:val="21"/>
              </w:rPr>
              <w:t>お申込園名</w:t>
            </w:r>
          </w:p>
        </w:tc>
        <w:tc>
          <w:tcPr>
            <w:tcW w:w="8760" w:type="dxa"/>
            <w:gridSpan w:val="5"/>
          </w:tcPr>
          <w:p w14:paraId="6883D270" w14:textId="6C8E7635" w:rsidR="00D21667" w:rsidRDefault="00D21667" w:rsidP="00D21667"/>
        </w:tc>
      </w:tr>
      <w:tr w:rsidR="00D21667" w14:paraId="2121C560" w14:textId="77777777" w:rsidTr="00D21667">
        <w:trPr>
          <w:trHeight w:val="354"/>
        </w:trPr>
        <w:tc>
          <w:tcPr>
            <w:tcW w:w="1696" w:type="dxa"/>
          </w:tcPr>
          <w:p w14:paraId="6B88FC8E" w14:textId="77777777" w:rsidR="00D21667" w:rsidRPr="00B54537" w:rsidRDefault="00D21667" w:rsidP="00D21667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B54537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ふりがな</w:t>
            </w:r>
          </w:p>
        </w:tc>
        <w:tc>
          <w:tcPr>
            <w:tcW w:w="8760" w:type="dxa"/>
            <w:gridSpan w:val="5"/>
          </w:tcPr>
          <w:p w14:paraId="014DCF99" w14:textId="77777777" w:rsidR="00D21667" w:rsidRPr="002866AB" w:rsidRDefault="00D21667" w:rsidP="00D21667">
            <w:pPr>
              <w:rPr>
                <w:sz w:val="20"/>
                <w:szCs w:val="20"/>
              </w:rPr>
            </w:pPr>
          </w:p>
        </w:tc>
      </w:tr>
      <w:tr w:rsidR="00D21667" w14:paraId="612AEC4C" w14:textId="77777777" w:rsidTr="00D21667">
        <w:tc>
          <w:tcPr>
            <w:tcW w:w="1696" w:type="dxa"/>
          </w:tcPr>
          <w:p w14:paraId="279DAE79" w14:textId="77777777" w:rsidR="00D21667" w:rsidRPr="00B54537" w:rsidRDefault="00D21667" w:rsidP="00D21667">
            <w:pPr>
              <w:spacing w:line="480" w:lineRule="auto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B54537">
              <w:rPr>
                <w:rFonts w:ascii="BIZ UDPゴシック" w:eastAsia="BIZ UDPゴシック" w:hAnsi="BIZ UDPゴシック" w:hint="eastAsia"/>
                <w:sz w:val="21"/>
                <w:szCs w:val="21"/>
              </w:rPr>
              <w:t>ご担当者氏名</w:t>
            </w:r>
          </w:p>
        </w:tc>
        <w:tc>
          <w:tcPr>
            <w:tcW w:w="8760" w:type="dxa"/>
            <w:gridSpan w:val="5"/>
          </w:tcPr>
          <w:p w14:paraId="673B1895" w14:textId="77777777" w:rsidR="00D21667" w:rsidRDefault="00D21667" w:rsidP="00D21667"/>
        </w:tc>
      </w:tr>
      <w:tr w:rsidR="00D21667" w14:paraId="19DB4911" w14:textId="77777777" w:rsidTr="00D21667">
        <w:tc>
          <w:tcPr>
            <w:tcW w:w="1696" w:type="dxa"/>
            <w:vAlign w:val="center"/>
          </w:tcPr>
          <w:p w14:paraId="46B811CD" w14:textId="77777777" w:rsidR="00D21667" w:rsidRDefault="00D21667" w:rsidP="00D21667">
            <w:pPr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お話に入れて</w:t>
            </w:r>
          </w:p>
          <w:p w14:paraId="1E8FB86C" w14:textId="77777777" w:rsidR="00D21667" w:rsidRDefault="00D21667" w:rsidP="00D21667">
            <w:pPr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ほしい</w:t>
            </w:r>
            <w:r w:rsidRPr="00B54537">
              <w:rPr>
                <w:rFonts w:ascii="BIZ UDPゴシック" w:eastAsia="BIZ UDPゴシック" w:hAnsi="BIZ UDPゴシック" w:hint="eastAsia"/>
                <w:sz w:val="21"/>
                <w:szCs w:val="21"/>
              </w:rPr>
              <w:t>テーマ</w:t>
            </w:r>
          </w:p>
          <w:p w14:paraId="0AA2BDA3" w14:textId="77777777" w:rsidR="00D21667" w:rsidRPr="00B54537" w:rsidRDefault="00D21667" w:rsidP="00D21667">
            <w:pPr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2A5311">
              <w:rPr>
                <w:rFonts w:ascii="BIZ UDPゴシック" w:eastAsia="BIZ UDPゴシック" w:hAnsi="BIZ UDPゴシック" w:hint="eastAsia"/>
                <w:sz w:val="18"/>
                <w:szCs w:val="18"/>
              </w:rPr>
              <w:t>（未記入でも可）</w:t>
            </w:r>
          </w:p>
        </w:tc>
        <w:tc>
          <w:tcPr>
            <w:tcW w:w="8760" w:type="dxa"/>
            <w:gridSpan w:val="5"/>
          </w:tcPr>
          <w:p w14:paraId="2051C4BF" w14:textId="51A05D64" w:rsidR="00D21667" w:rsidRPr="007C6570" w:rsidRDefault="00D21667" w:rsidP="00D21667">
            <w:pPr>
              <w:spacing w:beforeLines="30" w:before="108" w:afterLines="30" w:after="108"/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地球温暖化（仕組みや影響）</w:t>
            </w:r>
            <w:r w:rsidR="006B7A1C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・　</w:t>
            </w:r>
            <w:r w:rsidRPr="007C6570">
              <w:rPr>
                <w:rFonts w:ascii="BIZ UDPゴシック" w:eastAsia="BIZ UDPゴシック" w:hAnsi="BIZ UDPゴシック" w:hint="eastAsia"/>
                <w:sz w:val="21"/>
                <w:szCs w:val="21"/>
              </w:rPr>
              <w:t>ごみ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（</w:t>
            </w:r>
            <w:r w:rsidRPr="007C6570">
              <w:rPr>
                <w:rFonts w:ascii="BIZ UDPゴシック" w:eastAsia="BIZ UDPゴシック" w:hAnsi="BIZ UDPゴシック" w:hint="eastAsia"/>
                <w:sz w:val="21"/>
                <w:szCs w:val="21"/>
              </w:rPr>
              <w:t>分別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や減量）</w:t>
            </w:r>
            <w:r w:rsidR="006B7A1C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・　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食べ物（食品ロスや旬）</w:t>
            </w:r>
            <w:r w:rsidR="008B0AF4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・　節電、節水</w:t>
            </w:r>
          </w:p>
          <w:p w14:paraId="7BF5A581" w14:textId="2C040DA6" w:rsidR="00D21667" w:rsidRPr="00C05A9D" w:rsidRDefault="00D21667" w:rsidP="00D21667">
            <w:pPr>
              <w:spacing w:beforeLines="30" w:before="108" w:afterLines="30" w:after="108"/>
              <w:rPr>
                <w:rFonts w:ascii="BIZ UDPゴシック" w:eastAsia="BIZ UDPゴシック" w:hAnsi="BIZ UDPゴシック"/>
              </w:rPr>
            </w:pPr>
            <w:r w:rsidRPr="007C6570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その他（ </w:t>
            </w:r>
            <w:r w:rsidRPr="007C6570">
              <w:rPr>
                <w:rFonts w:ascii="BIZ UDPゴシック" w:eastAsia="BIZ UDPゴシック" w:hAnsi="BIZ UDPゴシック"/>
                <w:sz w:val="21"/>
                <w:szCs w:val="21"/>
              </w:rPr>
              <w:t xml:space="preserve">                         </w:t>
            </w:r>
            <w:r>
              <w:rPr>
                <w:rFonts w:ascii="BIZ UDPゴシック" w:eastAsia="BIZ UDPゴシック" w:hAnsi="BIZ UDPゴシック"/>
              </w:rPr>
              <w:t xml:space="preserve">                                    </w:t>
            </w:r>
            <w:r w:rsidR="006B1CF1">
              <w:rPr>
                <w:rFonts w:ascii="BIZ UDPゴシック" w:eastAsia="BIZ UDPゴシック" w:hAnsi="BIZ UDPゴシック" w:hint="eastAsia"/>
              </w:rPr>
              <w:t xml:space="preserve">　</w:t>
            </w:r>
            <w:r>
              <w:rPr>
                <w:rFonts w:ascii="BIZ UDPゴシック" w:eastAsia="BIZ UDPゴシック" w:hAnsi="BIZ UDPゴシック"/>
              </w:rPr>
              <w:t xml:space="preserve">       ）</w:t>
            </w:r>
          </w:p>
        </w:tc>
      </w:tr>
      <w:tr w:rsidR="00D21667" w14:paraId="2468D3EF" w14:textId="77777777" w:rsidTr="00D21667">
        <w:tc>
          <w:tcPr>
            <w:tcW w:w="1696" w:type="dxa"/>
            <w:vMerge w:val="restart"/>
            <w:vAlign w:val="center"/>
          </w:tcPr>
          <w:p w14:paraId="3778B3D8" w14:textId="77777777" w:rsidR="00D21667" w:rsidRDefault="00D21667" w:rsidP="006B1CF1">
            <w:pPr>
              <w:spacing w:line="280" w:lineRule="exact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ご希望日</w:t>
            </w:r>
          </w:p>
          <w:p w14:paraId="65CDAF98" w14:textId="77777777" w:rsidR="00D151EC" w:rsidRDefault="00D151EC" w:rsidP="00D151EC">
            <w:pPr>
              <w:spacing w:line="60" w:lineRule="exact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  <w:p w14:paraId="0C8EC6C1" w14:textId="60F06A28" w:rsidR="00D21667" w:rsidRPr="006B1CF1" w:rsidRDefault="006B1CF1" w:rsidP="00D151EC">
            <w:pPr>
              <w:spacing w:line="24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6B1CF1">
              <w:rPr>
                <w:rFonts w:ascii="BIZ UDPゴシック" w:eastAsia="BIZ UDPゴシック" w:hAnsi="BIZ UDPゴシック" w:hint="eastAsia"/>
                <w:sz w:val="18"/>
                <w:szCs w:val="18"/>
              </w:rPr>
              <w:t>※エコ出前教室実施期間は７月～１２月です。希望日時は期間内に設定してください。</w:t>
            </w:r>
          </w:p>
        </w:tc>
        <w:tc>
          <w:tcPr>
            <w:tcW w:w="8760" w:type="dxa"/>
            <w:gridSpan w:val="5"/>
          </w:tcPr>
          <w:p w14:paraId="5C6B88B8" w14:textId="77777777" w:rsidR="00D21667" w:rsidRPr="002866AB" w:rsidRDefault="00D21667" w:rsidP="00D21667">
            <w:pPr>
              <w:spacing w:line="360" w:lineRule="auto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2866AB">
              <w:rPr>
                <w:rFonts w:ascii="BIZ UDPゴシック" w:eastAsia="BIZ UDPゴシック" w:hAnsi="BIZ UDPゴシック" w:hint="eastAsia"/>
                <w:sz w:val="21"/>
                <w:szCs w:val="21"/>
              </w:rPr>
              <w:t>第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１</w:t>
            </w:r>
            <w:r w:rsidRPr="002866AB">
              <w:rPr>
                <w:rFonts w:ascii="BIZ UDPゴシック" w:eastAsia="BIZ UDPゴシック" w:hAnsi="BIZ UDPゴシック" w:hint="eastAsia"/>
                <w:sz w:val="21"/>
                <w:szCs w:val="21"/>
              </w:rPr>
              <w:t>希望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　　　　　　月　　　　日　　　　時　　　　分～　　　　　時　　　　分</w:t>
            </w:r>
          </w:p>
        </w:tc>
      </w:tr>
      <w:tr w:rsidR="00D21667" w14:paraId="51A3F8FD" w14:textId="77777777" w:rsidTr="00D21667">
        <w:tc>
          <w:tcPr>
            <w:tcW w:w="1696" w:type="dxa"/>
            <w:vMerge/>
          </w:tcPr>
          <w:p w14:paraId="6497508A" w14:textId="77777777" w:rsidR="00D21667" w:rsidRPr="00B54537" w:rsidRDefault="00D21667" w:rsidP="00D21667">
            <w:pPr>
              <w:spacing w:line="480" w:lineRule="auto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8760" w:type="dxa"/>
            <w:gridSpan w:val="5"/>
          </w:tcPr>
          <w:p w14:paraId="1BF99A5F" w14:textId="77777777" w:rsidR="00D21667" w:rsidRPr="002866AB" w:rsidRDefault="00D21667" w:rsidP="00D21667">
            <w:pPr>
              <w:spacing w:line="360" w:lineRule="auto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2866AB">
              <w:rPr>
                <w:rFonts w:ascii="BIZ UDPゴシック" w:eastAsia="BIZ UDPゴシック" w:hAnsi="BIZ UDPゴシック" w:hint="eastAsia"/>
                <w:sz w:val="21"/>
                <w:szCs w:val="21"/>
              </w:rPr>
              <w:t>第２希望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　　　　　　月　　　　日　　　　時　　　　分～　　　　　時　　　　分</w:t>
            </w:r>
          </w:p>
        </w:tc>
      </w:tr>
      <w:tr w:rsidR="00D21667" w14:paraId="0AF97BCB" w14:textId="77777777" w:rsidTr="00D21667">
        <w:tc>
          <w:tcPr>
            <w:tcW w:w="1696" w:type="dxa"/>
            <w:vMerge/>
          </w:tcPr>
          <w:p w14:paraId="1A93F0E2" w14:textId="77777777" w:rsidR="00D21667" w:rsidRPr="00B54537" w:rsidRDefault="00D21667" w:rsidP="00D21667">
            <w:pPr>
              <w:spacing w:line="480" w:lineRule="auto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8760" w:type="dxa"/>
            <w:gridSpan w:val="5"/>
          </w:tcPr>
          <w:p w14:paraId="613D4E47" w14:textId="77777777" w:rsidR="006B1CF1" w:rsidRDefault="006B1CF1" w:rsidP="00D151EC">
            <w:pPr>
              <w:spacing w:beforeLines="5" w:before="18" w:line="22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6B1CF1">
              <w:rPr>
                <w:rFonts w:ascii="BIZ UDPゴシック" w:eastAsia="BIZ UDPゴシック" w:hAnsi="BIZ UDPゴシック" w:hint="eastAsia"/>
                <w:sz w:val="18"/>
                <w:szCs w:val="18"/>
              </w:rPr>
              <w:t>上記以外で可能な日時、期間がございましたらご記入ください。（上記希望日に実施が難しい場合は、日程変更をお願いする場合がございます。）</w:t>
            </w:r>
          </w:p>
          <w:p w14:paraId="423A1B72" w14:textId="77777777" w:rsidR="00D151EC" w:rsidRDefault="00D151EC" w:rsidP="00D151EC">
            <w:pPr>
              <w:spacing w:line="26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  <w:p w14:paraId="388CC1F4" w14:textId="16DFB0CF" w:rsidR="006B1CF1" w:rsidRPr="006B1CF1" w:rsidRDefault="006B1CF1" w:rsidP="006B1CF1">
            <w:pPr>
              <w:spacing w:line="200" w:lineRule="exact"/>
              <w:rPr>
                <w:rFonts w:ascii="BIZ UDPゴシック" w:eastAsia="BIZ UDPゴシック" w:hAnsi="BIZ UDPゴシック"/>
                <w:sz w:val="18"/>
                <w:szCs w:val="18"/>
              </w:rPr>
            </w:pPr>
          </w:p>
        </w:tc>
      </w:tr>
      <w:tr w:rsidR="00D21667" w14:paraId="62704988" w14:textId="77777777" w:rsidTr="00640C32">
        <w:trPr>
          <w:trHeight w:val="614"/>
        </w:trPr>
        <w:tc>
          <w:tcPr>
            <w:tcW w:w="1696" w:type="dxa"/>
          </w:tcPr>
          <w:p w14:paraId="266B298E" w14:textId="77777777" w:rsidR="00D21667" w:rsidRPr="00B54537" w:rsidRDefault="00D21667" w:rsidP="00D151EC">
            <w:pPr>
              <w:spacing w:line="480" w:lineRule="auto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参加人数</w:t>
            </w:r>
          </w:p>
        </w:tc>
        <w:tc>
          <w:tcPr>
            <w:tcW w:w="4820" w:type="dxa"/>
            <w:gridSpan w:val="3"/>
          </w:tcPr>
          <w:p w14:paraId="7825F08B" w14:textId="77777777" w:rsidR="00D21667" w:rsidRPr="002866AB" w:rsidRDefault="00D21667" w:rsidP="00D151EC">
            <w:pPr>
              <w:spacing w:line="480" w:lineRule="auto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2866AB">
              <w:rPr>
                <w:rFonts w:ascii="BIZ UDPゴシック" w:eastAsia="BIZ UDPゴシック" w:hAnsi="BIZ UDPゴシック" w:hint="eastAsia"/>
                <w:sz w:val="21"/>
                <w:szCs w:val="21"/>
              </w:rPr>
              <w:t>子ども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：</w:t>
            </w:r>
            <w:r w:rsidRPr="002866AB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</w:t>
            </w:r>
            <w:r w:rsidRPr="002866AB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</w:t>
            </w:r>
            <w:r w:rsidRPr="002866AB">
              <w:rPr>
                <w:rFonts w:ascii="BIZ UDPゴシック" w:eastAsia="BIZ UDPゴシック" w:hAnsi="BIZ UDPゴシック" w:hint="eastAsia"/>
                <w:sz w:val="21"/>
                <w:szCs w:val="21"/>
              </w:rPr>
              <w:t>名（年長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：</w:t>
            </w:r>
            <w:r w:rsidRPr="002866AB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　</w:t>
            </w:r>
            <w:r w:rsidRPr="002866AB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名、年中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：</w:t>
            </w:r>
            <w:r w:rsidRPr="002866AB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　　</w:t>
            </w:r>
            <w:r w:rsidRPr="002866AB">
              <w:rPr>
                <w:rFonts w:ascii="BIZ UDPゴシック" w:eastAsia="BIZ UDPゴシック" w:hAnsi="BIZ UDPゴシック" w:hint="eastAsia"/>
                <w:sz w:val="21"/>
                <w:szCs w:val="21"/>
              </w:rPr>
              <w:t>名）</w:t>
            </w:r>
          </w:p>
        </w:tc>
        <w:tc>
          <w:tcPr>
            <w:tcW w:w="3940" w:type="dxa"/>
            <w:gridSpan w:val="2"/>
          </w:tcPr>
          <w:p w14:paraId="6289FB08" w14:textId="77777777" w:rsidR="00D21667" w:rsidRPr="002A5311" w:rsidRDefault="00D21667" w:rsidP="00D151EC">
            <w:pPr>
              <w:spacing w:line="480" w:lineRule="auto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2A5311">
              <w:rPr>
                <w:rFonts w:ascii="BIZ UDPゴシック" w:eastAsia="BIZ UDPゴシック" w:hAnsi="BIZ UDPゴシック" w:hint="eastAsia"/>
                <w:sz w:val="21"/>
                <w:szCs w:val="21"/>
              </w:rPr>
              <w:t>保護者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：　</w:t>
            </w:r>
            <w:r w:rsidRPr="002A5311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あり（　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</w:t>
            </w:r>
            <w:r w:rsidRPr="002A5311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　）名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　・　　</w:t>
            </w:r>
            <w:r w:rsidRPr="002A5311">
              <w:rPr>
                <w:rFonts w:ascii="BIZ UDPゴシック" w:eastAsia="BIZ UDPゴシック" w:hAnsi="BIZ UDPゴシック" w:hint="eastAsia"/>
                <w:sz w:val="21"/>
                <w:szCs w:val="21"/>
              </w:rPr>
              <w:t>なし</w:t>
            </w:r>
          </w:p>
        </w:tc>
      </w:tr>
      <w:tr w:rsidR="00D21667" w14:paraId="28F9BA87" w14:textId="77777777" w:rsidTr="00D21667">
        <w:tc>
          <w:tcPr>
            <w:tcW w:w="1696" w:type="dxa"/>
          </w:tcPr>
          <w:p w14:paraId="08C1C844" w14:textId="77777777" w:rsidR="00D21667" w:rsidRPr="002A5311" w:rsidRDefault="00D21667" w:rsidP="00D21667">
            <w:pPr>
              <w:spacing w:line="720" w:lineRule="auto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2A5311">
              <w:rPr>
                <w:rFonts w:ascii="BIZ UDPゴシック" w:eastAsia="BIZ UDPゴシック" w:hAnsi="BIZ UDPゴシック" w:hint="eastAsia"/>
                <w:sz w:val="21"/>
                <w:szCs w:val="21"/>
              </w:rPr>
              <w:t>住所</w:t>
            </w:r>
          </w:p>
        </w:tc>
        <w:tc>
          <w:tcPr>
            <w:tcW w:w="8760" w:type="dxa"/>
            <w:gridSpan w:val="5"/>
          </w:tcPr>
          <w:p w14:paraId="0D2C94B9" w14:textId="77777777" w:rsidR="00D21667" w:rsidRPr="002A5311" w:rsidRDefault="00D21667" w:rsidP="00D21667">
            <w:pPr>
              <w:spacing w:line="360" w:lineRule="auto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2A5311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〒　　</w:t>
            </w: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　</w:t>
            </w:r>
            <w:r w:rsidRPr="002A5311"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－</w:t>
            </w:r>
          </w:p>
          <w:p w14:paraId="025243A5" w14:textId="77777777" w:rsidR="00D21667" w:rsidRPr="002A5311" w:rsidRDefault="00D21667" w:rsidP="00D21667">
            <w:pPr>
              <w:spacing w:line="360" w:lineRule="auto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D21667" w14:paraId="04590ED1" w14:textId="77777777" w:rsidTr="00D21667">
        <w:tc>
          <w:tcPr>
            <w:tcW w:w="1696" w:type="dxa"/>
          </w:tcPr>
          <w:p w14:paraId="0F759F9F" w14:textId="77777777" w:rsidR="00D21667" w:rsidRPr="002A5311" w:rsidRDefault="00D21667" w:rsidP="00D2166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2A5311">
              <w:rPr>
                <w:rFonts w:ascii="BIZ UDPゴシック" w:eastAsia="BIZ UDPゴシック" w:hAnsi="BIZ UDPゴシック" w:hint="eastAsia"/>
                <w:sz w:val="21"/>
                <w:szCs w:val="21"/>
              </w:rPr>
              <w:t>電話番号</w:t>
            </w:r>
          </w:p>
        </w:tc>
        <w:tc>
          <w:tcPr>
            <w:tcW w:w="3544" w:type="dxa"/>
          </w:tcPr>
          <w:p w14:paraId="2E794153" w14:textId="77777777" w:rsidR="00D21667" w:rsidRPr="002A5311" w:rsidRDefault="00D21667" w:rsidP="00D21667">
            <w:pPr>
              <w:spacing w:line="360" w:lineRule="auto"/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（　　　　　　）　　　　　　　－</w:t>
            </w:r>
          </w:p>
        </w:tc>
        <w:tc>
          <w:tcPr>
            <w:tcW w:w="1559" w:type="dxa"/>
            <w:gridSpan w:val="3"/>
          </w:tcPr>
          <w:p w14:paraId="7CCBC738" w14:textId="77777777" w:rsidR="00D21667" w:rsidRPr="002A5311" w:rsidRDefault="00D21667" w:rsidP="00D2166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2A5311">
              <w:rPr>
                <w:rFonts w:ascii="BIZ UDPゴシック" w:eastAsia="BIZ UDPゴシック" w:hAnsi="BIZ UDPゴシック" w:hint="eastAsia"/>
                <w:sz w:val="21"/>
                <w:szCs w:val="21"/>
              </w:rPr>
              <w:t>FAX</w:t>
            </w:r>
          </w:p>
        </w:tc>
        <w:tc>
          <w:tcPr>
            <w:tcW w:w="3657" w:type="dxa"/>
          </w:tcPr>
          <w:p w14:paraId="30A6A6C8" w14:textId="77777777" w:rsidR="00D21667" w:rsidRPr="002A5311" w:rsidRDefault="00D21667" w:rsidP="00D21667">
            <w:pPr>
              <w:spacing w:line="360" w:lineRule="auto"/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（　　　　　　）　　　　　　　－</w:t>
            </w:r>
          </w:p>
        </w:tc>
      </w:tr>
      <w:tr w:rsidR="00D21667" w14:paraId="3FA1263A" w14:textId="77777777" w:rsidTr="00D21667">
        <w:tc>
          <w:tcPr>
            <w:tcW w:w="1696" w:type="dxa"/>
          </w:tcPr>
          <w:p w14:paraId="679A1854" w14:textId="77777777" w:rsidR="00D21667" w:rsidRPr="002A5311" w:rsidRDefault="00D21667" w:rsidP="00D2166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2A5311">
              <w:rPr>
                <w:rFonts w:ascii="BIZ UDPゴシック" w:eastAsia="BIZ UDPゴシック" w:hAnsi="BIZ UDPゴシック" w:hint="eastAsia"/>
                <w:sz w:val="21"/>
                <w:szCs w:val="21"/>
              </w:rPr>
              <w:t>メールアドレス</w:t>
            </w:r>
          </w:p>
        </w:tc>
        <w:tc>
          <w:tcPr>
            <w:tcW w:w="8760" w:type="dxa"/>
            <w:gridSpan w:val="5"/>
          </w:tcPr>
          <w:p w14:paraId="1DA43565" w14:textId="77777777" w:rsidR="00D21667" w:rsidRPr="002A5311" w:rsidRDefault="00D21667" w:rsidP="00D21667">
            <w:pPr>
              <w:spacing w:line="360" w:lineRule="auto"/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 xml:space="preserve">　　　　　　　　　　　　　　　　　　　　　　　　@</w:t>
            </w:r>
          </w:p>
        </w:tc>
      </w:tr>
      <w:tr w:rsidR="00D21667" w14:paraId="1A539F0D" w14:textId="77777777" w:rsidTr="00D21667">
        <w:tc>
          <w:tcPr>
            <w:tcW w:w="1696" w:type="dxa"/>
          </w:tcPr>
          <w:p w14:paraId="2444644D" w14:textId="77777777" w:rsidR="00D21667" w:rsidRPr="002A5311" w:rsidRDefault="00D21667" w:rsidP="00D2166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機材の有無</w:t>
            </w:r>
          </w:p>
        </w:tc>
        <w:tc>
          <w:tcPr>
            <w:tcW w:w="4380" w:type="dxa"/>
            <w:gridSpan w:val="2"/>
          </w:tcPr>
          <w:p w14:paraId="6EC8A0A8" w14:textId="77777777" w:rsidR="00D21667" w:rsidRDefault="00D21667" w:rsidP="00D21667">
            <w:pPr>
              <w:spacing w:line="360" w:lineRule="auto"/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プロジェクター：　　　有　　　・　　無</w:t>
            </w:r>
          </w:p>
        </w:tc>
        <w:tc>
          <w:tcPr>
            <w:tcW w:w="4380" w:type="dxa"/>
            <w:gridSpan w:val="3"/>
          </w:tcPr>
          <w:p w14:paraId="21C84033" w14:textId="77777777" w:rsidR="00D21667" w:rsidRDefault="00D21667" w:rsidP="00D21667">
            <w:pPr>
              <w:spacing w:line="360" w:lineRule="auto"/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 w:val="21"/>
                <w:szCs w:val="21"/>
              </w:rPr>
              <w:t>スクリーン：　　　有　　　・　　　無</w:t>
            </w:r>
          </w:p>
        </w:tc>
      </w:tr>
    </w:tbl>
    <w:p w14:paraId="42B12277" w14:textId="3B084A29" w:rsidR="00A9369D" w:rsidRDefault="002F42E6" w:rsidP="00F73D56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59A29C9" wp14:editId="4E26AC8B">
                <wp:simplePos x="0" y="0"/>
                <wp:positionH relativeFrom="column">
                  <wp:posOffset>4333875</wp:posOffset>
                </wp:positionH>
                <wp:positionV relativeFrom="paragraph">
                  <wp:posOffset>635635</wp:posOffset>
                </wp:positionV>
                <wp:extent cx="2348230" cy="504825"/>
                <wp:effectExtent l="0" t="0" r="0" b="0"/>
                <wp:wrapNone/>
                <wp:docPr id="310930759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823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BB9353" w14:textId="720331A3" w:rsidR="00F73D56" w:rsidRPr="002F42E6" w:rsidRDefault="00F73D56" w:rsidP="00D02A2C">
                            <w:pPr>
                              <w:spacing w:line="200" w:lineRule="exact"/>
                              <w:ind w:left="160" w:hangingChars="100" w:hanging="160"/>
                              <w:rPr>
                                <w:rFonts w:ascii="BIZ UDP明朝 Medium" w:eastAsia="BIZ UDP明朝 Medium" w:hAnsi="BIZ UDP明朝 Medium"/>
                                <w:sz w:val="16"/>
                                <w:szCs w:val="16"/>
                              </w:rPr>
                            </w:pPr>
                            <w:r w:rsidRPr="002F42E6">
                              <w:rPr>
                                <w:rFonts w:ascii="BIZ UDP明朝 Medium" w:eastAsia="BIZ UDP明朝 Medium" w:hAnsi="BIZ UDP明朝 Medium" w:hint="eastAsia"/>
                                <w:sz w:val="16"/>
                                <w:szCs w:val="16"/>
                              </w:rPr>
                              <w:t>※ご提出いただいた個人情報については、福岡県地球温暖化防止活動推進センターが厳重に管理し、本事業の目的以外には使用しません。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A29C9" id="テキスト ボックス 3" o:spid="_x0000_s1041" type="#_x0000_t202" style="position:absolute;margin-left:341.25pt;margin-top:50.05pt;width:184.9pt;height:39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" filled="f" stroked="f" strokeweight=".5pt">
                <v:textbox>
                  <w:txbxContent>
                    <w:p w14:paraId="7FBB9353" w14:textId="720331A3" w:rsidR="00F73D56" w:rsidRPr="002F42E6" w:rsidRDefault="00F73D56" w:rsidP="00D02A2C">
                      <w:pPr>
                        <w:spacing w:line="200" w:lineRule="exact"/>
                        <w:ind w:left="160" w:hangingChars="100" w:hanging="160"/>
                        <w:rPr>
                          <w:rFonts w:ascii="BIZ UDP明朝 Medium" w:eastAsia="BIZ UDP明朝 Medium" w:hAnsi="BIZ UDP明朝 Medium"/>
                          <w:sz w:val="16"/>
                          <w:szCs w:val="16"/>
                        </w:rPr>
                      </w:pPr>
                      <w:r w:rsidRPr="002F42E6">
                        <w:rPr>
                          <w:rFonts w:ascii="BIZ UDP明朝 Medium" w:eastAsia="BIZ UDP明朝 Medium" w:hAnsi="BIZ UDP明朝 Medium" w:hint="eastAsia"/>
                          <w:sz w:val="16"/>
                          <w:szCs w:val="16"/>
                        </w:rPr>
                        <w:t>※ご提出いただいた個人情報については、福岡県地球温暖化防止活動推進センターが厳重に管理し、本事業の目的以外には使用しません。</w:t>
                      </w:r>
                    </w:p>
                  </w:txbxContent>
                </v:textbox>
              </v:shape>
            </w:pict>
          </mc:Fallback>
        </mc:AlternateContent>
      </w:r>
      <w:r w:rsidR="00640C32" w:rsidRPr="00640C32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8107CF8" wp14:editId="519D246B">
                <wp:simplePos x="0" y="0"/>
                <wp:positionH relativeFrom="column">
                  <wp:posOffset>-9525</wp:posOffset>
                </wp:positionH>
                <wp:positionV relativeFrom="page">
                  <wp:posOffset>3447415</wp:posOffset>
                </wp:positionV>
                <wp:extent cx="4444365" cy="409575"/>
                <wp:effectExtent l="0" t="0" r="0" b="0"/>
                <wp:wrapNone/>
                <wp:docPr id="17" name="テキスト ボックス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F7D58933-C376-105E-6861-0DAA4B8A15C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4365" cy="4095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433B993" w14:textId="77777777" w:rsidR="00640C32" w:rsidRPr="002F42E6" w:rsidRDefault="00640C32" w:rsidP="00640C32">
                            <w:pPr>
                              <w:spacing w:after="0" w:line="240" w:lineRule="exact"/>
                              <w:rPr>
                                <w:rFonts w:ascii="メイリオ" w:eastAsia="メイリオ" w:hAnsi="メイリオ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2F42E6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※</w:t>
                            </w:r>
                            <w:r w:rsidRPr="002F42E6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エコチェックシートの回収・報告が本事業の成果につながります。</w:t>
                            </w:r>
                          </w:p>
                          <w:p w14:paraId="44C11812" w14:textId="4894A84E" w:rsidR="00640C32" w:rsidRPr="002F42E6" w:rsidRDefault="00640C32" w:rsidP="00640C32">
                            <w:pPr>
                              <w:spacing w:after="0" w:line="240" w:lineRule="exact"/>
                              <w:rPr>
                                <w:rFonts w:ascii="メイリオ" w:eastAsia="メイリオ" w:hAnsi="メイリオ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2F42E6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　本事業を今後も継続するために、回収・提出へのご協力をお願い</w:t>
                            </w:r>
                            <w:r w:rsidRPr="002F42E6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いたします。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07CF8" id="テキスト ボックス 16" o:spid="_x0000_s1042" type="#_x0000_t202" style="position:absolute;margin-left:-.75pt;margin-top:271.45pt;width:349.95pt;height:32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" filled="f" stroked="f">
                <v:textbox>
                  <w:txbxContent>
                    <w:p w14:paraId="2433B993" w14:textId="77777777" w:rsidR="00640C32" w:rsidRPr="002F42E6" w:rsidRDefault="00640C32" w:rsidP="00640C32">
                      <w:pPr>
                        <w:spacing w:after="0" w:line="240" w:lineRule="exact"/>
                        <w:rPr>
                          <w:rFonts w:ascii="メイリオ" w:eastAsia="メイリオ" w:hAnsi="メイリオ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2F42E6">
                        <w:rPr>
                          <w:rFonts w:ascii="メイリオ" w:eastAsia="メイリオ" w:hAnsi="メイリオ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>※</w:t>
                      </w:r>
                      <w:r w:rsidRPr="002F42E6">
                        <w:rPr>
                          <w:rFonts w:ascii="メイリオ" w:eastAsia="メイリオ" w:hAnsi="メイリオ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>エコチェックシートの回収・報告が本事業の成果につながります。</w:t>
                      </w:r>
                    </w:p>
                    <w:p w14:paraId="44C11812" w14:textId="4894A84E" w:rsidR="00640C32" w:rsidRPr="002F42E6" w:rsidRDefault="00640C32" w:rsidP="00640C32">
                      <w:pPr>
                        <w:spacing w:after="0" w:line="240" w:lineRule="exact"/>
                        <w:rPr>
                          <w:rFonts w:ascii="メイリオ" w:eastAsia="メイリオ" w:hAnsi="メイリオ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2F42E6">
                        <w:rPr>
                          <w:rFonts w:ascii="メイリオ" w:eastAsia="メイリオ" w:hAnsi="メイリオ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　本事業を今後も継続するために、回収・提出へのご協力をお願い</w:t>
                      </w:r>
                      <w:r w:rsidRPr="002F42E6">
                        <w:rPr>
                          <w:rFonts w:ascii="メイリオ" w:eastAsia="メイリオ" w:hAnsi="メイリオ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>いたします。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D21667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0846F8E7" wp14:editId="25E194F9">
                <wp:simplePos x="0" y="0"/>
                <wp:positionH relativeFrom="column">
                  <wp:posOffset>0</wp:posOffset>
                </wp:positionH>
                <wp:positionV relativeFrom="page">
                  <wp:posOffset>3886835</wp:posOffset>
                </wp:positionV>
                <wp:extent cx="1866900" cy="428625"/>
                <wp:effectExtent l="0" t="0" r="19050" b="28575"/>
                <wp:wrapNone/>
                <wp:docPr id="675368422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6900" cy="428625"/>
                          <a:chOff x="0" y="0"/>
                          <a:chExt cx="1866900" cy="428625"/>
                        </a:xfrm>
                      </wpg:grpSpPr>
                      <wps:wsp>
                        <wps:cNvPr id="48398308" name="四角形: 角を丸くする 4"/>
                        <wps:cNvSpPr/>
                        <wps:spPr>
                          <a:xfrm>
                            <a:off x="0" y="104775"/>
                            <a:ext cx="1866900" cy="323850"/>
                          </a:xfrm>
                          <a:prstGeom prst="roundRect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6243848" name="テキスト ボックス 1"/>
                        <wps:cNvSpPr txBox="1"/>
                        <wps:spPr>
                          <a:xfrm>
                            <a:off x="66675" y="0"/>
                            <a:ext cx="1790700" cy="4286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FC83FAD" w14:textId="737A059E" w:rsidR="00F73D56" w:rsidRPr="00F73D56" w:rsidRDefault="00F73D56">
                              <w:pPr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F73D56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エコ出前教室申込書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46F8E7" id="グループ化 5" o:spid="_x0000_s1043" style="position:absolute;margin-left:0;margin-top:306.05pt;width:147pt;height:33.75pt;z-index:251651072;mso-position-vertical-relative:page" coordsize="18669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">
                <v:roundrect id="四角形: 角を丸くする 4" o:spid="_x0000_s1044" style="position:absolute;top:1047;width:18669;height:3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" fillcolor="#d9f2d0 [665]" strokecolor="#030e13 [484]" strokeweight="1pt">
                  <v:stroke joinstyle="miter"/>
                </v:roundrect>
                <v:shape id="テキスト ボックス 1" o:spid="_x0000_s1045" type="#_x0000_t202" style="position:absolute;left:666;width:17907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" filled="f" stroked="f" strokeweight=".5pt">
                  <v:textbox>
                    <w:txbxContent>
                      <w:p w14:paraId="2FC83FAD" w14:textId="737A059E" w:rsidR="00F73D56" w:rsidRPr="00F73D56" w:rsidRDefault="00F73D56">
                        <w:pPr>
                          <w:rPr>
                            <w:rFonts w:ascii="BIZ UDPゴシック" w:eastAsia="BIZ UDPゴシック" w:hAnsi="BIZ UDPゴシック"/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F73D56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sz w:val="28"/>
                            <w:szCs w:val="28"/>
                          </w:rPr>
                          <w:t>エコ出前教室申込書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</w:p>
    <w:sectPr w:rsidR="00A9369D" w:rsidSect="00F6103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+mn-cs">
    <w:panose1 w:val="00000000000000000000"/>
    <w:charset w:val="00"/>
    <w:family w:val="roman"/>
    <w:notTrueType/>
    <w:pitch w:val="default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537"/>
    <w:rsid w:val="0000097C"/>
    <w:rsid w:val="00000EC3"/>
    <w:rsid w:val="00001F4F"/>
    <w:rsid w:val="000025D8"/>
    <w:rsid w:val="0000353E"/>
    <w:rsid w:val="000036DC"/>
    <w:rsid w:val="00003A83"/>
    <w:rsid w:val="000043DC"/>
    <w:rsid w:val="000044B1"/>
    <w:rsid w:val="00006AA7"/>
    <w:rsid w:val="00006CDD"/>
    <w:rsid w:val="0000726F"/>
    <w:rsid w:val="00010970"/>
    <w:rsid w:val="000113EC"/>
    <w:rsid w:val="0001316D"/>
    <w:rsid w:val="00014C4D"/>
    <w:rsid w:val="00014DAF"/>
    <w:rsid w:val="00015EF2"/>
    <w:rsid w:val="00017955"/>
    <w:rsid w:val="000179FD"/>
    <w:rsid w:val="000205BC"/>
    <w:rsid w:val="00020BDD"/>
    <w:rsid w:val="0002193E"/>
    <w:rsid w:val="00023145"/>
    <w:rsid w:val="00023FD2"/>
    <w:rsid w:val="0002542D"/>
    <w:rsid w:val="00030145"/>
    <w:rsid w:val="0003020B"/>
    <w:rsid w:val="00030A85"/>
    <w:rsid w:val="00031254"/>
    <w:rsid w:val="00031560"/>
    <w:rsid w:val="00031BDA"/>
    <w:rsid w:val="00032D11"/>
    <w:rsid w:val="0003436D"/>
    <w:rsid w:val="000346DD"/>
    <w:rsid w:val="00035E6F"/>
    <w:rsid w:val="00035ECD"/>
    <w:rsid w:val="0003726F"/>
    <w:rsid w:val="0003776B"/>
    <w:rsid w:val="00040B78"/>
    <w:rsid w:val="00040EC9"/>
    <w:rsid w:val="000427FB"/>
    <w:rsid w:val="00043496"/>
    <w:rsid w:val="000434B8"/>
    <w:rsid w:val="000456E3"/>
    <w:rsid w:val="00045C73"/>
    <w:rsid w:val="00046BA3"/>
    <w:rsid w:val="00046EB7"/>
    <w:rsid w:val="00047A77"/>
    <w:rsid w:val="00050333"/>
    <w:rsid w:val="00052E2D"/>
    <w:rsid w:val="00054055"/>
    <w:rsid w:val="0005674E"/>
    <w:rsid w:val="00057825"/>
    <w:rsid w:val="00060064"/>
    <w:rsid w:val="00062828"/>
    <w:rsid w:val="00063535"/>
    <w:rsid w:val="0006466A"/>
    <w:rsid w:val="0006472C"/>
    <w:rsid w:val="000673E0"/>
    <w:rsid w:val="000706E4"/>
    <w:rsid w:val="000706EF"/>
    <w:rsid w:val="0007102F"/>
    <w:rsid w:val="0007115E"/>
    <w:rsid w:val="00071DAE"/>
    <w:rsid w:val="00073EBD"/>
    <w:rsid w:val="00077138"/>
    <w:rsid w:val="000779B7"/>
    <w:rsid w:val="00081182"/>
    <w:rsid w:val="0008140D"/>
    <w:rsid w:val="000833CF"/>
    <w:rsid w:val="00086CE8"/>
    <w:rsid w:val="00087ADE"/>
    <w:rsid w:val="00087E54"/>
    <w:rsid w:val="00087F60"/>
    <w:rsid w:val="00092CCB"/>
    <w:rsid w:val="00093AE3"/>
    <w:rsid w:val="00093BA9"/>
    <w:rsid w:val="00095B9F"/>
    <w:rsid w:val="00095D8E"/>
    <w:rsid w:val="00096930"/>
    <w:rsid w:val="00096E9B"/>
    <w:rsid w:val="000A30AE"/>
    <w:rsid w:val="000A3B21"/>
    <w:rsid w:val="000A41C2"/>
    <w:rsid w:val="000A4BE5"/>
    <w:rsid w:val="000A60F1"/>
    <w:rsid w:val="000A7377"/>
    <w:rsid w:val="000A77BD"/>
    <w:rsid w:val="000A7E9C"/>
    <w:rsid w:val="000B023D"/>
    <w:rsid w:val="000B18DA"/>
    <w:rsid w:val="000B38AC"/>
    <w:rsid w:val="000B51BA"/>
    <w:rsid w:val="000B5B7C"/>
    <w:rsid w:val="000B6B22"/>
    <w:rsid w:val="000B74BC"/>
    <w:rsid w:val="000C1EAC"/>
    <w:rsid w:val="000C27BB"/>
    <w:rsid w:val="000C46C7"/>
    <w:rsid w:val="000C637B"/>
    <w:rsid w:val="000D0B3B"/>
    <w:rsid w:val="000D1BB6"/>
    <w:rsid w:val="000D227F"/>
    <w:rsid w:val="000D246C"/>
    <w:rsid w:val="000D25BB"/>
    <w:rsid w:val="000D3EFF"/>
    <w:rsid w:val="000D6615"/>
    <w:rsid w:val="000D76BF"/>
    <w:rsid w:val="000E0265"/>
    <w:rsid w:val="000E058F"/>
    <w:rsid w:val="000E0EE5"/>
    <w:rsid w:val="000E1069"/>
    <w:rsid w:val="000E10FF"/>
    <w:rsid w:val="000E193F"/>
    <w:rsid w:val="000E213A"/>
    <w:rsid w:val="000E3C8D"/>
    <w:rsid w:val="000E4636"/>
    <w:rsid w:val="000E52B0"/>
    <w:rsid w:val="000E55FB"/>
    <w:rsid w:val="000E6ABC"/>
    <w:rsid w:val="000E7D60"/>
    <w:rsid w:val="000E7E64"/>
    <w:rsid w:val="000F03DD"/>
    <w:rsid w:val="000F16EF"/>
    <w:rsid w:val="000F6114"/>
    <w:rsid w:val="000F61CF"/>
    <w:rsid w:val="000F6D2E"/>
    <w:rsid w:val="000F79AD"/>
    <w:rsid w:val="000F7F15"/>
    <w:rsid w:val="00101D51"/>
    <w:rsid w:val="00103B01"/>
    <w:rsid w:val="00106622"/>
    <w:rsid w:val="001072CF"/>
    <w:rsid w:val="00110FA1"/>
    <w:rsid w:val="0011646D"/>
    <w:rsid w:val="00122D4E"/>
    <w:rsid w:val="00123A53"/>
    <w:rsid w:val="00125528"/>
    <w:rsid w:val="00125815"/>
    <w:rsid w:val="001274BD"/>
    <w:rsid w:val="001278D8"/>
    <w:rsid w:val="00130152"/>
    <w:rsid w:val="0013081E"/>
    <w:rsid w:val="001309A0"/>
    <w:rsid w:val="00132937"/>
    <w:rsid w:val="00133DFC"/>
    <w:rsid w:val="0013479F"/>
    <w:rsid w:val="0013661E"/>
    <w:rsid w:val="00136870"/>
    <w:rsid w:val="001369FC"/>
    <w:rsid w:val="001405E7"/>
    <w:rsid w:val="0014395F"/>
    <w:rsid w:val="00143C89"/>
    <w:rsid w:val="00144049"/>
    <w:rsid w:val="001441E2"/>
    <w:rsid w:val="0014429F"/>
    <w:rsid w:val="001443C7"/>
    <w:rsid w:val="00146496"/>
    <w:rsid w:val="0014686D"/>
    <w:rsid w:val="00150653"/>
    <w:rsid w:val="001519D1"/>
    <w:rsid w:val="00151C3F"/>
    <w:rsid w:val="00152997"/>
    <w:rsid w:val="00154152"/>
    <w:rsid w:val="001542B4"/>
    <w:rsid w:val="001546CA"/>
    <w:rsid w:val="00156CD3"/>
    <w:rsid w:val="0015706B"/>
    <w:rsid w:val="00157611"/>
    <w:rsid w:val="00161131"/>
    <w:rsid w:val="00161B0D"/>
    <w:rsid w:val="001643A8"/>
    <w:rsid w:val="00165C27"/>
    <w:rsid w:val="001661AE"/>
    <w:rsid w:val="00170A68"/>
    <w:rsid w:val="0017123C"/>
    <w:rsid w:val="00171A8E"/>
    <w:rsid w:val="00172FBB"/>
    <w:rsid w:val="0017309C"/>
    <w:rsid w:val="00174296"/>
    <w:rsid w:val="00174D51"/>
    <w:rsid w:val="001753B4"/>
    <w:rsid w:val="0017540E"/>
    <w:rsid w:val="0017546A"/>
    <w:rsid w:val="00177DCA"/>
    <w:rsid w:val="001800B5"/>
    <w:rsid w:val="00181475"/>
    <w:rsid w:val="00181663"/>
    <w:rsid w:val="00181735"/>
    <w:rsid w:val="001817FD"/>
    <w:rsid w:val="00181BF5"/>
    <w:rsid w:val="00181CA9"/>
    <w:rsid w:val="001820E0"/>
    <w:rsid w:val="0018290A"/>
    <w:rsid w:val="001836C2"/>
    <w:rsid w:val="00185AB8"/>
    <w:rsid w:val="00185DEE"/>
    <w:rsid w:val="001865E4"/>
    <w:rsid w:val="0018683D"/>
    <w:rsid w:val="00187DD9"/>
    <w:rsid w:val="00191B70"/>
    <w:rsid w:val="00191C83"/>
    <w:rsid w:val="001921E4"/>
    <w:rsid w:val="00192BE3"/>
    <w:rsid w:val="0019357A"/>
    <w:rsid w:val="001940A3"/>
    <w:rsid w:val="001941D6"/>
    <w:rsid w:val="001944A4"/>
    <w:rsid w:val="0019567A"/>
    <w:rsid w:val="001970EC"/>
    <w:rsid w:val="00197424"/>
    <w:rsid w:val="001A37DC"/>
    <w:rsid w:val="001A3F59"/>
    <w:rsid w:val="001A5CD9"/>
    <w:rsid w:val="001A6CA4"/>
    <w:rsid w:val="001B183D"/>
    <w:rsid w:val="001B18B3"/>
    <w:rsid w:val="001B2561"/>
    <w:rsid w:val="001B405E"/>
    <w:rsid w:val="001B4B9B"/>
    <w:rsid w:val="001B5622"/>
    <w:rsid w:val="001B6632"/>
    <w:rsid w:val="001B6748"/>
    <w:rsid w:val="001B75C8"/>
    <w:rsid w:val="001C06C9"/>
    <w:rsid w:val="001C145B"/>
    <w:rsid w:val="001C23E9"/>
    <w:rsid w:val="001C2C3C"/>
    <w:rsid w:val="001C3EC4"/>
    <w:rsid w:val="001C401B"/>
    <w:rsid w:val="001C4443"/>
    <w:rsid w:val="001C56B3"/>
    <w:rsid w:val="001C59E1"/>
    <w:rsid w:val="001C62C1"/>
    <w:rsid w:val="001C651E"/>
    <w:rsid w:val="001C65DD"/>
    <w:rsid w:val="001C6C8D"/>
    <w:rsid w:val="001C7AA2"/>
    <w:rsid w:val="001D11FB"/>
    <w:rsid w:val="001D1452"/>
    <w:rsid w:val="001D1A07"/>
    <w:rsid w:val="001D368C"/>
    <w:rsid w:val="001D43B6"/>
    <w:rsid w:val="001D4723"/>
    <w:rsid w:val="001D6469"/>
    <w:rsid w:val="001D656E"/>
    <w:rsid w:val="001D6FB4"/>
    <w:rsid w:val="001D6FEC"/>
    <w:rsid w:val="001D7A55"/>
    <w:rsid w:val="001E1144"/>
    <w:rsid w:val="001E27D2"/>
    <w:rsid w:val="001E2FBA"/>
    <w:rsid w:val="001E450F"/>
    <w:rsid w:val="001E58EA"/>
    <w:rsid w:val="001E5B6A"/>
    <w:rsid w:val="001E5F95"/>
    <w:rsid w:val="001E658F"/>
    <w:rsid w:val="001E66D8"/>
    <w:rsid w:val="001E6FD1"/>
    <w:rsid w:val="001E6FF6"/>
    <w:rsid w:val="001F0D5C"/>
    <w:rsid w:val="001F197A"/>
    <w:rsid w:val="001F23EB"/>
    <w:rsid w:val="001F56A5"/>
    <w:rsid w:val="001F6349"/>
    <w:rsid w:val="001F6F2B"/>
    <w:rsid w:val="00201F8D"/>
    <w:rsid w:val="00202665"/>
    <w:rsid w:val="0020359C"/>
    <w:rsid w:val="00204023"/>
    <w:rsid w:val="00204E11"/>
    <w:rsid w:val="00206BE1"/>
    <w:rsid w:val="00206D0F"/>
    <w:rsid w:val="0020733B"/>
    <w:rsid w:val="002079E2"/>
    <w:rsid w:val="00212B25"/>
    <w:rsid w:val="00213188"/>
    <w:rsid w:val="0021351A"/>
    <w:rsid w:val="00213BC5"/>
    <w:rsid w:val="00216389"/>
    <w:rsid w:val="002167AF"/>
    <w:rsid w:val="002210B0"/>
    <w:rsid w:val="00223A29"/>
    <w:rsid w:val="00223D4D"/>
    <w:rsid w:val="002249B8"/>
    <w:rsid w:val="00225A2F"/>
    <w:rsid w:val="00225F81"/>
    <w:rsid w:val="00230068"/>
    <w:rsid w:val="002303BC"/>
    <w:rsid w:val="00231035"/>
    <w:rsid w:val="00231D11"/>
    <w:rsid w:val="002343CF"/>
    <w:rsid w:val="002346E9"/>
    <w:rsid w:val="00234942"/>
    <w:rsid w:val="00234BFA"/>
    <w:rsid w:val="002353FD"/>
    <w:rsid w:val="002375D0"/>
    <w:rsid w:val="002405E7"/>
    <w:rsid w:val="00240CB3"/>
    <w:rsid w:val="002429AC"/>
    <w:rsid w:val="00243309"/>
    <w:rsid w:val="00243562"/>
    <w:rsid w:val="00243A50"/>
    <w:rsid w:val="00243B58"/>
    <w:rsid w:val="0024462A"/>
    <w:rsid w:val="0024470F"/>
    <w:rsid w:val="00245F40"/>
    <w:rsid w:val="0025059E"/>
    <w:rsid w:val="0025126D"/>
    <w:rsid w:val="002529F7"/>
    <w:rsid w:val="00253E17"/>
    <w:rsid w:val="00255011"/>
    <w:rsid w:val="00255B6E"/>
    <w:rsid w:val="002562F8"/>
    <w:rsid w:val="00261BB2"/>
    <w:rsid w:val="00262319"/>
    <w:rsid w:val="00263C73"/>
    <w:rsid w:val="002641ED"/>
    <w:rsid w:val="00264B06"/>
    <w:rsid w:val="002658C3"/>
    <w:rsid w:val="00265913"/>
    <w:rsid w:val="00266340"/>
    <w:rsid w:val="0026711D"/>
    <w:rsid w:val="0027062C"/>
    <w:rsid w:val="00270720"/>
    <w:rsid w:val="0027077C"/>
    <w:rsid w:val="00270F69"/>
    <w:rsid w:val="0027146B"/>
    <w:rsid w:val="002717B1"/>
    <w:rsid w:val="002752F8"/>
    <w:rsid w:val="00277531"/>
    <w:rsid w:val="0027768D"/>
    <w:rsid w:val="0028004D"/>
    <w:rsid w:val="00280565"/>
    <w:rsid w:val="00281AD4"/>
    <w:rsid w:val="00281E16"/>
    <w:rsid w:val="002866AB"/>
    <w:rsid w:val="00286A32"/>
    <w:rsid w:val="00286E00"/>
    <w:rsid w:val="00291620"/>
    <w:rsid w:val="00291B21"/>
    <w:rsid w:val="00292F61"/>
    <w:rsid w:val="00296393"/>
    <w:rsid w:val="00296BB6"/>
    <w:rsid w:val="002A0921"/>
    <w:rsid w:val="002A0A23"/>
    <w:rsid w:val="002A2B56"/>
    <w:rsid w:val="002A391F"/>
    <w:rsid w:val="002A3F03"/>
    <w:rsid w:val="002A486C"/>
    <w:rsid w:val="002A4C5A"/>
    <w:rsid w:val="002A5311"/>
    <w:rsid w:val="002A5CC7"/>
    <w:rsid w:val="002A6805"/>
    <w:rsid w:val="002A6BB3"/>
    <w:rsid w:val="002A7547"/>
    <w:rsid w:val="002A79D5"/>
    <w:rsid w:val="002A7F70"/>
    <w:rsid w:val="002B019D"/>
    <w:rsid w:val="002B02E9"/>
    <w:rsid w:val="002B3337"/>
    <w:rsid w:val="002B388A"/>
    <w:rsid w:val="002B4964"/>
    <w:rsid w:val="002B5140"/>
    <w:rsid w:val="002B63BD"/>
    <w:rsid w:val="002B6B2F"/>
    <w:rsid w:val="002B7546"/>
    <w:rsid w:val="002B7A2C"/>
    <w:rsid w:val="002B7D69"/>
    <w:rsid w:val="002C0037"/>
    <w:rsid w:val="002C06CA"/>
    <w:rsid w:val="002C0F7D"/>
    <w:rsid w:val="002C1840"/>
    <w:rsid w:val="002C2406"/>
    <w:rsid w:val="002C357E"/>
    <w:rsid w:val="002C3F0B"/>
    <w:rsid w:val="002C4C20"/>
    <w:rsid w:val="002C5092"/>
    <w:rsid w:val="002C6C19"/>
    <w:rsid w:val="002C7780"/>
    <w:rsid w:val="002D07CF"/>
    <w:rsid w:val="002D5E41"/>
    <w:rsid w:val="002D6498"/>
    <w:rsid w:val="002D64FD"/>
    <w:rsid w:val="002D774B"/>
    <w:rsid w:val="002E0FDE"/>
    <w:rsid w:val="002E158D"/>
    <w:rsid w:val="002E2375"/>
    <w:rsid w:val="002E2574"/>
    <w:rsid w:val="002E25E8"/>
    <w:rsid w:val="002E3F1E"/>
    <w:rsid w:val="002E4EC0"/>
    <w:rsid w:val="002E5EA5"/>
    <w:rsid w:val="002E5EEC"/>
    <w:rsid w:val="002E6CD3"/>
    <w:rsid w:val="002E7310"/>
    <w:rsid w:val="002E7CBF"/>
    <w:rsid w:val="002F0B93"/>
    <w:rsid w:val="002F1C22"/>
    <w:rsid w:val="002F1ED2"/>
    <w:rsid w:val="002F2249"/>
    <w:rsid w:val="002F255D"/>
    <w:rsid w:val="002F2A10"/>
    <w:rsid w:val="002F2F09"/>
    <w:rsid w:val="002F3385"/>
    <w:rsid w:val="002F42E6"/>
    <w:rsid w:val="002F45E6"/>
    <w:rsid w:val="002F5266"/>
    <w:rsid w:val="002F532C"/>
    <w:rsid w:val="002F66B7"/>
    <w:rsid w:val="002F6729"/>
    <w:rsid w:val="003013E7"/>
    <w:rsid w:val="00301DA0"/>
    <w:rsid w:val="0030328A"/>
    <w:rsid w:val="00303437"/>
    <w:rsid w:val="00304E0D"/>
    <w:rsid w:val="0030518C"/>
    <w:rsid w:val="00305C7F"/>
    <w:rsid w:val="00305D98"/>
    <w:rsid w:val="00306317"/>
    <w:rsid w:val="00306DAF"/>
    <w:rsid w:val="003075E5"/>
    <w:rsid w:val="00307DD2"/>
    <w:rsid w:val="0031549E"/>
    <w:rsid w:val="00315D5F"/>
    <w:rsid w:val="00320DB6"/>
    <w:rsid w:val="00322E4E"/>
    <w:rsid w:val="00323B27"/>
    <w:rsid w:val="0032555E"/>
    <w:rsid w:val="003264F3"/>
    <w:rsid w:val="00327193"/>
    <w:rsid w:val="00330859"/>
    <w:rsid w:val="00330C9E"/>
    <w:rsid w:val="00331344"/>
    <w:rsid w:val="00332539"/>
    <w:rsid w:val="00332748"/>
    <w:rsid w:val="00333662"/>
    <w:rsid w:val="003340E5"/>
    <w:rsid w:val="003403F4"/>
    <w:rsid w:val="00341EA4"/>
    <w:rsid w:val="00346EB6"/>
    <w:rsid w:val="003519E5"/>
    <w:rsid w:val="003530ED"/>
    <w:rsid w:val="003533CD"/>
    <w:rsid w:val="00354323"/>
    <w:rsid w:val="003544FC"/>
    <w:rsid w:val="00355A9B"/>
    <w:rsid w:val="00356C7C"/>
    <w:rsid w:val="00357378"/>
    <w:rsid w:val="0036074E"/>
    <w:rsid w:val="00360AAC"/>
    <w:rsid w:val="00360F49"/>
    <w:rsid w:val="00361EFA"/>
    <w:rsid w:val="00362373"/>
    <w:rsid w:val="00362821"/>
    <w:rsid w:val="00364A6C"/>
    <w:rsid w:val="00364BFE"/>
    <w:rsid w:val="00365747"/>
    <w:rsid w:val="00365E64"/>
    <w:rsid w:val="00366CA5"/>
    <w:rsid w:val="003671B2"/>
    <w:rsid w:val="003703BC"/>
    <w:rsid w:val="00370E9A"/>
    <w:rsid w:val="00371310"/>
    <w:rsid w:val="00371B3A"/>
    <w:rsid w:val="00372FB9"/>
    <w:rsid w:val="003732DF"/>
    <w:rsid w:val="003747A2"/>
    <w:rsid w:val="003749D7"/>
    <w:rsid w:val="00374A5E"/>
    <w:rsid w:val="00376D85"/>
    <w:rsid w:val="003774A4"/>
    <w:rsid w:val="003804EB"/>
    <w:rsid w:val="00381B21"/>
    <w:rsid w:val="00381C1E"/>
    <w:rsid w:val="003825F3"/>
    <w:rsid w:val="00382F43"/>
    <w:rsid w:val="00383190"/>
    <w:rsid w:val="0038471B"/>
    <w:rsid w:val="00385068"/>
    <w:rsid w:val="00385C6D"/>
    <w:rsid w:val="00387541"/>
    <w:rsid w:val="00390BE3"/>
    <w:rsid w:val="00395971"/>
    <w:rsid w:val="00396D3E"/>
    <w:rsid w:val="00397649"/>
    <w:rsid w:val="00397CE3"/>
    <w:rsid w:val="003A02A4"/>
    <w:rsid w:val="003A0B2F"/>
    <w:rsid w:val="003A17AC"/>
    <w:rsid w:val="003A659F"/>
    <w:rsid w:val="003A6F19"/>
    <w:rsid w:val="003A737A"/>
    <w:rsid w:val="003B161F"/>
    <w:rsid w:val="003B1802"/>
    <w:rsid w:val="003B3C49"/>
    <w:rsid w:val="003B3F5A"/>
    <w:rsid w:val="003B508A"/>
    <w:rsid w:val="003B5539"/>
    <w:rsid w:val="003B5B76"/>
    <w:rsid w:val="003B6C65"/>
    <w:rsid w:val="003C0F08"/>
    <w:rsid w:val="003C4841"/>
    <w:rsid w:val="003C7B79"/>
    <w:rsid w:val="003D0A22"/>
    <w:rsid w:val="003D31BD"/>
    <w:rsid w:val="003D468E"/>
    <w:rsid w:val="003D475C"/>
    <w:rsid w:val="003D4F5F"/>
    <w:rsid w:val="003D6318"/>
    <w:rsid w:val="003D7935"/>
    <w:rsid w:val="003E2BD3"/>
    <w:rsid w:val="003E34F9"/>
    <w:rsid w:val="003E6196"/>
    <w:rsid w:val="003E7AEB"/>
    <w:rsid w:val="003E7E63"/>
    <w:rsid w:val="003F2720"/>
    <w:rsid w:val="003F3870"/>
    <w:rsid w:val="003F38D9"/>
    <w:rsid w:val="003F4931"/>
    <w:rsid w:val="003F4B4F"/>
    <w:rsid w:val="003F53D3"/>
    <w:rsid w:val="003F5822"/>
    <w:rsid w:val="003F6D9D"/>
    <w:rsid w:val="003F7006"/>
    <w:rsid w:val="003F724A"/>
    <w:rsid w:val="0040022B"/>
    <w:rsid w:val="004009F4"/>
    <w:rsid w:val="004015FE"/>
    <w:rsid w:val="0040300F"/>
    <w:rsid w:val="004037C2"/>
    <w:rsid w:val="00406026"/>
    <w:rsid w:val="00406BEC"/>
    <w:rsid w:val="00406D10"/>
    <w:rsid w:val="004101CC"/>
    <w:rsid w:val="00411AA3"/>
    <w:rsid w:val="004137CA"/>
    <w:rsid w:val="00413850"/>
    <w:rsid w:val="00414576"/>
    <w:rsid w:val="00416136"/>
    <w:rsid w:val="0041721A"/>
    <w:rsid w:val="00417BF5"/>
    <w:rsid w:val="00417C17"/>
    <w:rsid w:val="00420653"/>
    <w:rsid w:val="0042114D"/>
    <w:rsid w:val="0042123D"/>
    <w:rsid w:val="00421666"/>
    <w:rsid w:val="00422355"/>
    <w:rsid w:val="00422967"/>
    <w:rsid w:val="0042486A"/>
    <w:rsid w:val="00424A7F"/>
    <w:rsid w:val="004258DD"/>
    <w:rsid w:val="00426531"/>
    <w:rsid w:val="00427E58"/>
    <w:rsid w:val="004303DA"/>
    <w:rsid w:val="00430AAB"/>
    <w:rsid w:val="00432337"/>
    <w:rsid w:val="004347D8"/>
    <w:rsid w:val="00434953"/>
    <w:rsid w:val="0043669F"/>
    <w:rsid w:val="00436FC1"/>
    <w:rsid w:val="0043743A"/>
    <w:rsid w:val="00437722"/>
    <w:rsid w:val="0044165E"/>
    <w:rsid w:val="00441E0B"/>
    <w:rsid w:val="004426EB"/>
    <w:rsid w:val="00442B36"/>
    <w:rsid w:val="00443770"/>
    <w:rsid w:val="00444352"/>
    <w:rsid w:val="00444662"/>
    <w:rsid w:val="00445A56"/>
    <w:rsid w:val="0044608F"/>
    <w:rsid w:val="00447303"/>
    <w:rsid w:val="00447739"/>
    <w:rsid w:val="00447E83"/>
    <w:rsid w:val="00451320"/>
    <w:rsid w:val="00453EE1"/>
    <w:rsid w:val="0045618B"/>
    <w:rsid w:val="00456736"/>
    <w:rsid w:val="00457C07"/>
    <w:rsid w:val="00460BB9"/>
    <w:rsid w:val="00460D11"/>
    <w:rsid w:val="0046121E"/>
    <w:rsid w:val="00462BCF"/>
    <w:rsid w:val="00462E59"/>
    <w:rsid w:val="00463EC4"/>
    <w:rsid w:val="00465558"/>
    <w:rsid w:val="004672B7"/>
    <w:rsid w:val="00467BBE"/>
    <w:rsid w:val="00467CF4"/>
    <w:rsid w:val="00470DD7"/>
    <w:rsid w:val="0047309C"/>
    <w:rsid w:val="00475480"/>
    <w:rsid w:val="0047553B"/>
    <w:rsid w:val="00475B49"/>
    <w:rsid w:val="00475E35"/>
    <w:rsid w:val="00476DC2"/>
    <w:rsid w:val="00477700"/>
    <w:rsid w:val="0048032A"/>
    <w:rsid w:val="00482143"/>
    <w:rsid w:val="004827FF"/>
    <w:rsid w:val="0048293C"/>
    <w:rsid w:val="00483205"/>
    <w:rsid w:val="00485092"/>
    <w:rsid w:val="00491764"/>
    <w:rsid w:val="004969BB"/>
    <w:rsid w:val="00497BFD"/>
    <w:rsid w:val="004A1966"/>
    <w:rsid w:val="004A2A28"/>
    <w:rsid w:val="004A2F99"/>
    <w:rsid w:val="004A3E56"/>
    <w:rsid w:val="004A46A5"/>
    <w:rsid w:val="004A64E5"/>
    <w:rsid w:val="004A6CE3"/>
    <w:rsid w:val="004A76A7"/>
    <w:rsid w:val="004A7AEC"/>
    <w:rsid w:val="004B053C"/>
    <w:rsid w:val="004B1C18"/>
    <w:rsid w:val="004B2648"/>
    <w:rsid w:val="004B2A24"/>
    <w:rsid w:val="004B3644"/>
    <w:rsid w:val="004B4003"/>
    <w:rsid w:val="004B4405"/>
    <w:rsid w:val="004B44D2"/>
    <w:rsid w:val="004B528F"/>
    <w:rsid w:val="004C212B"/>
    <w:rsid w:val="004C25F2"/>
    <w:rsid w:val="004C326C"/>
    <w:rsid w:val="004C37D8"/>
    <w:rsid w:val="004C4378"/>
    <w:rsid w:val="004C4A70"/>
    <w:rsid w:val="004C5838"/>
    <w:rsid w:val="004C752A"/>
    <w:rsid w:val="004D07EB"/>
    <w:rsid w:val="004D0F67"/>
    <w:rsid w:val="004D1F8D"/>
    <w:rsid w:val="004D2BE6"/>
    <w:rsid w:val="004D58D5"/>
    <w:rsid w:val="004D6242"/>
    <w:rsid w:val="004D649A"/>
    <w:rsid w:val="004D6B0E"/>
    <w:rsid w:val="004D7EFE"/>
    <w:rsid w:val="004E0372"/>
    <w:rsid w:val="004E0D37"/>
    <w:rsid w:val="004E2FD9"/>
    <w:rsid w:val="004E466C"/>
    <w:rsid w:val="004E4D9E"/>
    <w:rsid w:val="004E5F9B"/>
    <w:rsid w:val="004E697E"/>
    <w:rsid w:val="004E7219"/>
    <w:rsid w:val="004E7BD9"/>
    <w:rsid w:val="004F0D0B"/>
    <w:rsid w:val="004F10C5"/>
    <w:rsid w:val="004F11F9"/>
    <w:rsid w:val="004F1BDB"/>
    <w:rsid w:val="004F1C61"/>
    <w:rsid w:val="004F3907"/>
    <w:rsid w:val="004F4132"/>
    <w:rsid w:val="004F57B6"/>
    <w:rsid w:val="004F66B8"/>
    <w:rsid w:val="004F68C0"/>
    <w:rsid w:val="004F737E"/>
    <w:rsid w:val="00500584"/>
    <w:rsid w:val="005017C7"/>
    <w:rsid w:val="005019C6"/>
    <w:rsid w:val="00501C22"/>
    <w:rsid w:val="00503261"/>
    <w:rsid w:val="00503C2D"/>
    <w:rsid w:val="00505785"/>
    <w:rsid w:val="00505C36"/>
    <w:rsid w:val="0050737B"/>
    <w:rsid w:val="0051032C"/>
    <w:rsid w:val="00510434"/>
    <w:rsid w:val="0051259E"/>
    <w:rsid w:val="00513345"/>
    <w:rsid w:val="0051354F"/>
    <w:rsid w:val="00515F2D"/>
    <w:rsid w:val="00516E7A"/>
    <w:rsid w:val="00517B4B"/>
    <w:rsid w:val="00520078"/>
    <w:rsid w:val="00520A0F"/>
    <w:rsid w:val="00521B61"/>
    <w:rsid w:val="00521DB6"/>
    <w:rsid w:val="00522CAD"/>
    <w:rsid w:val="00523864"/>
    <w:rsid w:val="00525116"/>
    <w:rsid w:val="00526DF7"/>
    <w:rsid w:val="0053107A"/>
    <w:rsid w:val="00531731"/>
    <w:rsid w:val="005324DA"/>
    <w:rsid w:val="005352B6"/>
    <w:rsid w:val="0053655C"/>
    <w:rsid w:val="00536AF7"/>
    <w:rsid w:val="00536C55"/>
    <w:rsid w:val="0054355A"/>
    <w:rsid w:val="005439B3"/>
    <w:rsid w:val="00543E6D"/>
    <w:rsid w:val="005443A9"/>
    <w:rsid w:val="00545F74"/>
    <w:rsid w:val="00545F7A"/>
    <w:rsid w:val="00546EFA"/>
    <w:rsid w:val="00550BDC"/>
    <w:rsid w:val="0055175A"/>
    <w:rsid w:val="0055306C"/>
    <w:rsid w:val="00553170"/>
    <w:rsid w:val="00553EAB"/>
    <w:rsid w:val="00554416"/>
    <w:rsid w:val="00557DB9"/>
    <w:rsid w:val="0056079B"/>
    <w:rsid w:val="00561525"/>
    <w:rsid w:val="00561788"/>
    <w:rsid w:val="005619C4"/>
    <w:rsid w:val="00561E02"/>
    <w:rsid w:val="00562380"/>
    <w:rsid w:val="00566C05"/>
    <w:rsid w:val="00567F8A"/>
    <w:rsid w:val="0057095C"/>
    <w:rsid w:val="00571007"/>
    <w:rsid w:val="00572D71"/>
    <w:rsid w:val="0057472B"/>
    <w:rsid w:val="00576126"/>
    <w:rsid w:val="00576696"/>
    <w:rsid w:val="00576763"/>
    <w:rsid w:val="00576AE4"/>
    <w:rsid w:val="00577437"/>
    <w:rsid w:val="00577579"/>
    <w:rsid w:val="00581262"/>
    <w:rsid w:val="005813B5"/>
    <w:rsid w:val="005831E4"/>
    <w:rsid w:val="00583A93"/>
    <w:rsid w:val="00583D04"/>
    <w:rsid w:val="00584866"/>
    <w:rsid w:val="0058522C"/>
    <w:rsid w:val="00592093"/>
    <w:rsid w:val="005939B0"/>
    <w:rsid w:val="005A254A"/>
    <w:rsid w:val="005A28E7"/>
    <w:rsid w:val="005A3110"/>
    <w:rsid w:val="005A3E91"/>
    <w:rsid w:val="005A4D1B"/>
    <w:rsid w:val="005A55D4"/>
    <w:rsid w:val="005A61BB"/>
    <w:rsid w:val="005A6F2D"/>
    <w:rsid w:val="005A7121"/>
    <w:rsid w:val="005A7748"/>
    <w:rsid w:val="005A7778"/>
    <w:rsid w:val="005B05A9"/>
    <w:rsid w:val="005B23D3"/>
    <w:rsid w:val="005B253E"/>
    <w:rsid w:val="005B3BA3"/>
    <w:rsid w:val="005B542D"/>
    <w:rsid w:val="005C0660"/>
    <w:rsid w:val="005C06B0"/>
    <w:rsid w:val="005C1BD3"/>
    <w:rsid w:val="005C1DB4"/>
    <w:rsid w:val="005C3F06"/>
    <w:rsid w:val="005C4135"/>
    <w:rsid w:val="005C5E01"/>
    <w:rsid w:val="005C61B8"/>
    <w:rsid w:val="005C6F32"/>
    <w:rsid w:val="005D12E7"/>
    <w:rsid w:val="005D1CBC"/>
    <w:rsid w:val="005D2106"/>
    <w:rsid w:val="005D3389"/>
    <w:rsid w:val="005D4A08"/>
    <w:rsid w:val="005D4AF9"/>
    <w:rsid w:val="005D5D3B"/>
    <w:rsid w:val="005D6985"/>
    <w:rsid w:val="005D69E7"/>
    <w:rsid w:val="005D7C75"/>
    <w:rsid w:val="005E1936"/>
    <w:rsid w:val="005E241E"/>
    <w:rsid w:val="005E2833"/>
    <w:rsid w:val="005E42F4"/>
    <w:rsid w:val="005E47F7"/>
    <w:rsid w:val="005E5C07"/>
    <w:rsid w:val="005E5FED"/>
    <w:rsid w:val="005E618A"/>
    <w:rsid w:val="005E63FF"/>
    <w:rsid w:val="005E7BF9"/>
    <w:rsid w:val="005F0A2E"/>
    <w:rsid w:val="005F0DF4"/>
    <w:rsid w:val="005F3327"/>
    <w:rsid w:val="005F34B5"/>
    <w:rsid w:val="005F4053"/>
    <w:rsid w:val="005F6DA8"/>
    <w:rsid w:val="005F7328"/>
    <w:rsid w:val="005F7548"/>
    <w:rsid w:val="00601EE1"/>
    <w:rsid w:val="00602BE6"/>
    <w:rsid w:val="006034C0"/>
    <w:rsid w:val="006039A7"/>
    <w:rsid w:val="00603B76"/>
    <w:rsid w:val="00603BEB"/>
    <w:rsid w:val="00605B1D"/>
    <w:rsid w:val="006108F3"/>
    <w:rsid w:val="006112AC"/>
    <w:rsid w:val="00616572"/>
    <w:rsid w:val="006219A8"/>
    <w:rsid w:val="006228F4"/>
    <w:rsid w:val="006228FE"/>
    <w:rsid w:val="0062489E"/>
    <w:rsid w:val="00625347"/>
    <w:rsid w:val="0062549C"/>
    <w:rsid w:val="00625DDD"/>
    <w:rsid w:val="00626BC1"/>
    <w:rsid w:val="006273A1"/>
    <w:rsid w:val="00630D42"/>
    <w:rsid w:val="0063208F"/>
    <w:rsid w:val="006324DE"/>
    <w:rsid w:val="00632CC7"/>
    <w:rsid w:val="00633DA9"/>
    <w:rsid w:val="006343F5"/>
    <w:rsid w:val="0063715B"/>
    <w:rsid w:val="006372FA"/>
    <w:rsid w:val="0064015F"/>
    <w:rsid w:val="00640269"/>
    <w:rsid w:val="00640334"/>
    <w:rsid w:val="00640562"/>
    <w:rsid w:val="00640C32"/>
    <w:rsid w:val="00641072"/>
    <w:rsid w:val="006452CA"/>
    <w:rsid w:val="00645DB3"/>
    <w:rsid w:val="00647906"/>
    <w:rsid w:val="0065000A"/>
    <w:rsid w:val="00650033"/>
    <w:rsid w:val="006504EA"/>
    <w:rsid w:val="00650B07"/>
    <w:rsid w:val="00650CDC"/>
    <w:rsid w:val="00650EC4"/>
    <w:rsid w:val="006517FB"/>
    <w:rsid w:val="00651B7F"/>
    <w:rsid w:val="00653498"/>
    <w:rsid w:val="00654262"/>
    <w:rsid w:val="00655157"/>
    <w:rsid w:val="0065519C"/>
    <w:rsid w:val="006563C0"/>
    <w:rsid w:val="006563C5"/>
    <w:rsid w:val="00656911"/>
    <w:rsid w:val="00656F65"/>
    <w:rsid w:val="006579F5"/>
    <w:rsid w:val="006604B9"/>
    <w:rsid w:val="0066114A"/>
    <w:rsid w:val="00661259"/>
    <w:rsid w:val="00663295"/>
    <w:rsid w:val="0066342B"/>
    <w:rsid w:val="00663744"/>
    <w:rsid w:val="00663AD0"/>
    <w:rsid w:val="00663AE9"/>
    <w:rsid w:val="00663F06"/>
    <w:rsid w:val="00665BBD"/>
    <w:rsid w:val="006669E2"/>
    <w:rsid w:val="00666D45"/>
    <w:rsid w:val="00667181"/>
    <w:rsid w:val="00670001"/>
    <w:rsid w:val="006713FF"/>
    <w:rsid w:val="00674201"/>
    <w:rsid w:val="0067454C"/>
    <w:rsid w:val="006819D2"/>
    <w:rsid w:val="00683556"/>
    <w:rsid w:val="006860F7"/>
    <w:rsid w:val="00686436"/>
    <w:rsid w:val="00690151"/>
    <w:rsid w:val="00690DC1"/>
    <w:rsid w:val="0069174F"/>
    <w:rsid w:val="00694BAF"/>
    <w:rsid w:val="006972B1"/>
    <w:rsid w:val="00697657"/>
    <w:rsid w:val="006A250A"/>
    <w:rsid w:val="006A2EB4"/>
    <w:rsid w:val="006A43B7"/>
    <w:rsid w:val="006A4904"/>
    <w:rsid w:val="006A4DA1"/>
    <w:rsid w:val="006A5A7B"/>
    <w:rsid w:val="006A5B0B"/>
    <w:rsid w:val="006A63D4"/>
    <w:rsid w:val="006A7773"/>
    <w:rsid w:val="006B087A"/>
    <w:rsid w:val="006B1596"/>
    <w:rsid w:val="006B1CF1"/>
    <w:rsid w:val="006B36F9"/>
    <w:rsid w:val="006B4349"/>
    <w:rsid w:val="006B4BA2"/>
    <w:rsid w:val="006B5347"/>
    <w:rsid w:val="006B7A1C"/>
    <w:rsid w:val="006B7CD6"/>
    <w:rsid w:val="006C0067"/>
    <w:rsid w:val="006C1EED"/>
    <w:rsid w:val="006C3E77"/>
    <w:rsid w:val="006C4A97"/>
    <w:rsid w:val="006C6480"/>
    <w:rsid w:val="006C67B3"/>
    <w:rsid w:val="006C6A20"/>
    <w:rsid w:val="006C7A0A"/>
    <w:rsid w:val="006D0991"/>
    <w:rsid w:val="006D10E6"/>
    <w:rsid w:val="006D73C1"/>
    <w:rsid w:val="006D7409"/>
    <w:rsid w:val="006E356B"/>
    <w:rsid w:val="006E35C9"/>
    <w:rsid w:val="006E3C85"/>
    <w:rsid w:val="006F072B"/>
    <w:rsid w:val="006F1C5B"/>
    <w:rsid w:val="006F1F0D"/>
    <w:rsid w:val="006F258F"/>
    <w:rsid w:val="006F3085"/>
    <w:rsid w:val="006F4765"/>
    <w:rsid w:val="006F55B1"/>
    <w:rsid w:val="006F5A14"/>
    <w:rsid w:val="006F663A"/>
    <w:rsid w:val="006F6C31"/>
    <w:rsid w:val="006F72BA"/>
    <w:rsid w:val="00700761"/>
    <w:rsid w:val="007015FB"/>
    <w:rsid w:val="00701A04"/>
    <w:rsid w:val="00702D18"/>
    <w:rsid w:val="007040CE"/>
    <w:rsid w:val="0070479C"/>
    <w:rsid w:val="007067E1"/>
    <w:rsid w:val="00707242"/>
    <w:rsid w:val="00707E1A"/>
    <w:rsid w:val="007121C6"/>
    <w:rsid w:val="007136E3"/>
    <w:rsid w:val="0071396D"/>
    <w:rsid w:val="00715164"/>
    <w:rsid w:val="00715E52"/>
    <w:rsid w:val="00720527"/>
    <w:rsid w:val="007207CD"/>
    <w:rsid w:val="00720A58"/>
    <w:rsid w:val="007225D2"/>
    <w:rsid w:val="00723E52"/>
    <w:rsid w:val="00724117"/>
    <w:rsid w:val="0072730D"/>
    <w:rsid w:val="00727A0E"/>
    <w:rsid w:val="00727A6F"/>
    <w:rsid w:val="00730F8C"/>
    <w:rsid w:val="00731E38"/>
    <w:rsid w:val="00731E4E"/>
    <w:rsid w:val="00731F32"/>
    <w:rsid w:val="0073265A"/>
    <w:rsid w:val="00735069"/>
    <w:rsid w:val="00736731"/>
    <w:rsid w:val="00736BFC"/>
    <w:rsid w:val="007376EB"/>
    <w:rsid w:val="0074010B"/>
    <w:rsid w:val="007408F5"/>
    <w:rsid w:val="00740DF7"/>
    <w:rsid w:val="0074143D"/>
    <w:rsid w:val="00743383"/>
    <w:rsid w:val="00743485"/>
    <w:rsid w:val="00743D1F"/>
    <w:rsid w:val="0074647F"/>
    <w:rsid w:val="00746AC1"/>
    <w:rsid w:val="00746CE9"/>
    <w:rsid w:val="00750634"/>
    <w:rsid w:val="00752BED"/>
    <w:rsid w:val="0075326B"/>
    <w:rsid w:val="007536B1"/>
    <w:rsid w:val="00754B4B"/>
    <w:rsid w:val="00754B4F"/>
    <w:rsid w:val="00754F91"/>
    <w:rsid w:val="00756364"/>
    <w:rsid w:val="00756AEF"/>
    <w:rsid w:val="0076139E"/>
    <w:rsid w:val="00761541"/>
    <w:rsid w:val="00761C55"/>
    <w:rsid w:val="00761D5F"/>
    <w:rsid w:val="00761E1C"/>
    <w:rsid w:val="00763547"/>
    <w:rsid w:val="007637A5"/>
    <w:rsid w:val="007643BF"/>
    <w:rsid w:val="00764589"/>
    <w:rsid w:val="007654F8"/>
    <w:rsid w:val="007660C2"/>
    <w:rsid w:val="0077187B"/>
    <w:rsid w:val="00775A22"/>
    <w:rsid w:val="007760EE"/>
    <w:rsid w:val="00780285"/>
    <w:rsid w:val="0078120E"/>
    <w:rsid w:val="007818CA"/>
    <w:rsid w:val="0078192B"/>
    <w:rsid w:val="007821EA"/>
    <w:rsid w:val="00782A1C"/>
    <w:rsid w:val="00783B8A"/>
    <w:rsid w:val="00783CB0"/>
    <w:rsid w:val="00785464"/>
    <w:rsid w:val="0078696B"/>
    <w:rsid w:val="00787F98"/>
    <w:rsid w:val="0079154C"/>
    <w:rsid w:val="00791EE8"/>
    <w:rsid w:val="00794101"/>
    <w:rsid w:val="00795555"/>
    <w:rsid w:val="007960EE"/>
    <w:rsid w:val="0079658C"/>
    <w:rsid w:val="00796C43"/>
    <w:rsid w:val="007972C8"/>
    <w:rsid w:val="007A2700"/>
    <w:rsid w:val="007A2800"/>
    <w:rsid w:val="007A387E"/>
    <w:rsid w:val="007A433B"/>
    <w:rsid w:val="007A5872"/>
    <w:rsid w:val="007A6FAC"/>
    <w:rsid w:val="007A787A"/>
    <w:rsid w:val="007B00EE"/>
    <w:rsid w:val="007B07D6"/>
    <w:rsid w:val="007B1D39"/>
    <w:rsid w:val="007B2552"/>
    <w:rsid w:val="007B3A21"/>
    <w:rsid w:val="007B49C5"/>
    <w:rsid w:val="007B6694"/>
    <w:rsid w:val="007C2091"/>
    <w:rsid w:val="007C3205"/>
    <w:rsid w:val="007C3A8A"/>
    <w:rsid w:val="007C3B16"/>
    <w:rsid w:val="007C3E93"/>
    <w:rsid w:val="007C62CD"/>
    <w:rsid w:val="007C6570"/>
    <w:rsid w:val="007C704E"/>
    <w:rsid w:val="007C753F"/>
    <w:rsid w:val="007C79DE"/>
    <w:rsid w:val="007D2217"/>
    <w:rsid w:val="007D29EB"/>
    <w:rsid w:val="007D392B"/>
    <w:rsid w:val="007D4B8C"/>
    <w:rsid w:val="007D726A"/>
    <w:rsid w:val="007E0971"/>
    <w:rsid w:val="007E2164"/>
    <w:rsid w:val="007E2BBD"/>
    <w:rsid w:val="007E4005"/>
    <w:rsid w:val="007E4712"/>
    <w:rsid w:val="007E505B"/>
    <w:rsid w:val="007E5175"/>
    <w:rsid w:val="007E5A1F"/>
    <w:rsid w:val="007E66B1"/>
    <w:rsid w:val="007E6D06"/>
    <w:rsid w:val="007E71E1"/>
    <w:rsid w:val="007E7A7F"/>
    <w:rsid w:val="007F00AB"/>
    <w:rsid w:val="007F0CEC"/>
    <w:rsid w:val="007F119F"/>
    <w:rsid w:val="007F1740"/>
    <w:rsid w:val="007F2F21"/>
    <w:rsid w:val="007F38E9"/>
    <w:rsid w:val="007F3E40"/>
    <w:rsid w:val="007F4645"/>
    <w:rsid w:val="007F4E54"/>
    <w:rsid w:val="007F5150"/>
    <w:rsid w:val="007F66C6"/>
    <w:rsid w:val="007F6D00"/>
    <w:rsid w:val="007F7A0B"/>
    <w:rsid w:val="0080057F"/>
    <w:rsid w:val="00800696"/>
    <w:rsid w:val="00803E7C"/>
    <w:rsid w:val="00804159"/>
    <w:rsid w:val="0080589D"/>
    <w:rsid w:val="00811015"/>
    <w:rsid w:val="00811733"/>
    <w:rsid w:val="00812BA5"/>
    <w:rsid w:val="008149E7"/>
    <w:rsid w:val="0081504E"/>
    <w:rsid w:val="00815D52"/>
    <w:rsid w:val="00816204"/>
    <w:rsid w:val="0081630A"/>
    <w:rsid w:val="00817F57"/>
    <w:rsid w:val="0082015E"/>
    <w:rsid w:val="00820289"/>
    <w:rsid w:val="008206D2"/>
    <w:rsid w:val="00822050"/>
    <w:rsid w:val="008234B8"/>
    <w:rsid w:val="00824986"/>
    <w:rsid w:val="00826AB6"/>
    <w:rsid w:val="00826B02"/>
    <w:rsid w:val="00826B7B"/>
    <w:rsid w:val="008272D5"/>
    <w:rsid w:val="0082748B"/>
    <w:rsid w:val="00830BC2"/>
    <w:rsid w:val="00830C89"/>
    <w:rsid w:val="008349BE"/>
    <w:rsid w:val="008361F9"/>
    <w:rsid w:val="008377A5"/>
    <w:rsid w:val="00837D81"/>
    <w:rsid w:val="00837F1B"/>
    <w:rsid w:val="008405B1"/>
    <w:rsid w:val="008407DE"/>
    <w:rsid w:val="00841D63"/>
    <w:rsid w:val="00842180"/>
    <w:rsid w:val="00842601"/>
    <w:rsid w:val="0084315C"/>
    <w:rsid w:val="00843F4A"/>
    <w:rsid w:val="008457DB"/>
    <w:rsid w:val="00845E97"/>
    <w:rsid w:val="00846975"/>
    <w:rsid w:val="00846E46"/>
    <w:rsid w:val="0085336E"/>
    <w:rsid w:val="00857298"/>
    <w:rsid w:val="00857782"/>
    <w:rsid w:val="00857BED"/>
    <w:rsid w:val="00860499"/>
    <w:rsid w:val="00860950"/>
    <w:rsid w:val="00860BBF"/>
    <w:rsid w:val="00861E6D"/>
    <w:rsid w:val="008620CC"/>
    <w:rsid w:val="00862EA3"/>
    <w:rsid w:val="008650A9"/>
    <w:rsid w:val="008659E6"/>
    <w:rsid w:val="00867974"/>
    <w:rsid w:val="008700C2"/>
    <w:rsid w:val="0087124B"/>
    <w:rsid w:val="00871C20"/>
    <w:rsid w:val="008723BC"/>
    <w:rsid w:val="0087300D"/>
    <w:rsid w:val="00873A80"/>
    <w:rsid w:val="00874346"/>
    <w:rsid w:val="008751AA"/>
    <w:rsid w:val="00875BA9"/>
    <w:rsid w:val="00880EFE"/>
    <w:rsid w:val="00884F9D"/>
    <w:rsid w:val="0088503F"/>
    <w:rsid w:val="00885905"/>
    <w:rsid w:val="00890F1D"/>
    <w:rsid w:val="00892BBB"/>
    <w:rsid w:val="0089393C"/>
    <w:rsid w:val="00894B26"/>
    <w:rsid w:val="00894D1C"/>
    <w:rsid w:val="00894E45"/>
    <w:rsid w:val="00895DA9"/>
    <w:rsid w:val="00896003"/>
    <w:rsid w:val="008972E3"/>
    <w:rsid w:val="008A0CF6"/>
    <w:rsid w:val="008A1319"/>
    <w:rsid w:val="008A3674"/>
    <w:rsid w:val="008A36B7"/>
    <w:rsid w:val="008A39ED"/>
    <w:rsid w:val="008A40E0"/>
    <w:rsid w:val="008A5671"/>
    <w:rsid w:val="008A5D89"/>
    <w:rsid w:val="008A5DD2"/>
    <w:rsid w:val="008A6DCE"/>
    <w:rsid w:val="008A791B"/>
    <w:rsid w:val="008A7F59"/>
    <w:rsid w:val="008A7F70"/>
    <w:rsid w:val="008B0AF4"/>
    <w:rsid w:val="008B383D"/>
    <w:rsid w:val="008B4B6E"/>
    <w:rsid w:val="008B51AC"/>
    <w:rsid w:val="008B5B20"/>
    <w:rsid w:val="008B7363"/>
    <w:rsid w:val="008C0477"/>
    <w:rsid w:val="008C14E0"/>
    <w:rsid w:val="008C25B4"/>
    <w:rsid w:val="008C29BA"/>
    <w:rsid w:val="008C318F"/>
    <w:rsid w:val="008C3A66"/>
    <w:rsid w:val="008C462C"/>
    <w:rsid w:val="008C6395"/>
    <w:rsid w:val="008C6A07"/>
    <w:rsid w:val="008C7AF1"/>
    <w:rsid w:val="008D06D2"/>
    <w:rsid w:val="008D12FB"/>
    <w:rsid w:val="008D23B7"/>
    <w:rsid w:val="008D2910"/>
    <w:rsid w:val="008D3557"/>
    <w:rsid w:val="008D49D3"/>
    <w:rsid w:val="008D4BA1"/>
    <w:rsid w:val="008D5512"/>
    <w:rsid w:val="008D5C8E"/>
    <w:rsid w:val="008D5D80"/>
    <w:rsid w:val="008D6DB7"/>
    <w:rsid w:val="008D7881"/>
    <w:rsid w:val="008E1F0C"/>
    <w:rsid w:val="008E2CA3"/>
    <w:rsid w:val="008E380A"/>
    <w:rsid w:val="008E5792"/>
    <w:rsid w:val="008E6B34"/>
    <w:rsid w:val="008F11CF"/>
    <w:rsid w:val="008F1E77"/>
    <w:rsid w:val="008F29D3"/>
    <w:rsid w:val="008F2AF3"/>
    <w:rsid w:val="008F48C7"/>
    <w:rsid w:val="008F5E8A"/>
    <w:rsid w:val="008F67D5"/>
    <w:rsid w:val="008F7A53"/>
    <w:rsid w:val="00900C6B"/>
    <w:rsid w:val="0090139C"/>
    <w:rsid w:val="00902E14"/>
    <w:rsid w:val="00903BF0"/>
    <w:rsid w:val="00905C44"/>
    <w:rsid w:val="00906102"/>
    <w:rsid w:val="009103E6"/>
    <w:rsid w:val="00913F91"/>
    <w:rsid w:val="00914813"/>
    <w:rsid w:val="00915B36"/>
    <w:rsid w:val="009162D2"/>
    <w:rsid w:val="00917AA6"/>
    <w:rsid w:val="00917C10"/>
    <w:rsid w:val="0092003F"/>
    <w:rsid w:val="00920149"/>
    <w:rsid w:val="00920C1F"/>
    <w:rsid w:val="00921E14"/>
    <w:rsid w:val="00922F03"/>
    <w:rsid w:val="009264EE"/>
    <w:rsid w:val="0092685B"/>
    <w:rsid w:val="00926AF3"/>
    <w:rsid w:val="00930B2E"/>
    <w:rsid w:val="00930CD2"/>
    <w:rsid w:val="00931F3E"/>
    <w:rsid w:val="009329B4"/>
    <w:rsid w:val="00933741"/>
    <w:rsid w:val="00936470"/>
    <w:rsid w:val="00936663"/>
    <w:rsid w:val="00936CF3"/>
    <w:rsid w:val="009377F2"/>
    <w:rsid w:val="00937A45"/>
    <w:rsid w:val="00940B06"/>
    <w:rsid w:val="00943241"/>
    <w:rsid w:val="00945904"/>
    <w:rsid w:val="0095046C"/>
    <w:rsid w:val="00950886"/>
    <w:rsid w:val="0095093B"/>
    <w:rsid w:val="009531CF"/>
    <w:rsid w:val="00953D16"/>
    <w:rsid w:val="00954722"/>
    <w:rsid w:val="00954DE1"/>
    <w:rsid w:val="00955319"/>
    <w:rsid w:val="00955832"/>
    <w:rsid w:val="00955F5A"/>
    <w:rsid w:val="009562B3"/>
    <w:rsid w:val="00957D2C"/>
    <w:rsid w:val="00960484"/>
    <w:rsid w:val="00960ED5"/>
    <w:rsid w:val="00961377"/>
    <w:rsid w:val="009622C3"/>
    <w:rsid w:val="00964605"/>
    <w:rsid w:val="009646EF"/>
    <w:rsid w:val="0096563F"/>
    <w:rsid w:val="00965E3D"/>
    <w:rsid w:val="009672E9"/>
    <w:rsid w:val="00967879"/>
    <w:rsid w:val="00967F9A"/>
    <w:rsid w:val="0097179B"/>
    <w:rsid w:val="00973E1E"/>
    <w:rsid w:val="00975074"/>
    <w:rsid w:val="009751F4"/>
    <w:rsid w:val="00975DEB"/>
    <w:rsid w:val="00980353"/>
    <w:rsid w:val="009805E2"/>
    <w:rsid w:val="00980C54"/>
    <w:rsid w:val="00981652"/>
    <w:rsid w:val="00981F4F"/>
    <w:rsid w:val="0098259E"/>
    <w:rsid w:val="00983BBD"/>
    <w:rsid w:val="00987BDB"/>
    <w:rsid w:val="00990A9A"/>
    <w:rsid w:val="009917CC"/>
    <w:rsid w:val="00991EE0"/>
    <w:rsid w:val="00992C15"/>
    <w:rsid w:val="00995C86"/>
    <w:rsid w:val="00995CD0"/>
    <w:rsid w:val="00995FBB"/>
    <w:rsid w:val="00996534"/>
    <w:rsid w:val="0099791D"/>
    <w:rsid w:val="009A26F0"/>
    <w:rsid w:val="009A3065"/>
    <w:rsid w:val="009A31B6"/>
    <w:rsid w:val="009A59DB"/>
    <w:rsid w:val="009A7FCF"/>
    <w:rsid w:val="009B16C4"/>
    <w:rsid w:val="009B1CF4"/>
    <w:rsid w:val="009B2046"/>
    <w:rsid w:val="009B215C"/>
    <w:rsid w:val="009B4500"/>
    <w:rsid w:val="009B7F44"/>
    <w:rsid w:val="009C03E0"/>
    <w:rsid w:val="009C4595"/>
    <w:rsid w:val="009C50A4"/>
    <w:rsid w:val="009C5D34"/>
    <w:rsid w:val="009C6C53"/>
    <w:rsid w:val="009D40A6"/>
    <w:rsid w:val="009D52E5"/>
    <w:rsid w:val="009D58A4"/>
    <w:rsid w:val="009D6815"/>
    <w:rsid w:val="009D6BC1"/>
    <w:rsid w:val="009D6EA8"/>
    <w:rsid w:val="009D71A2"/>
    <w:rsid w:val="009D728C"/>
    <w:rsid w:val="009E19F6"/>
    <w:rsid w:val="009E1D18"/>
    <w:rsid w:val="009E260E"/>
    <w:rsid w:val="009E3D0A"/>
    <w:rsid w:val="009E4AEF"/>
    <w:rsid w:val="009E6460"/>
    <w:rsid w:val="009E6B41"/>
    <w:rsid w:val="009E6B85"/>
    <w:rsid w:val="009F100D"/>
    <w:rsid w:val="009F141E"/>
    <w:rsid w:val="009F321D"/>
    <w:rsid w:val="009F3284"/>
    <w:rsid w:val="009F356D"/>
    <w:rsid w:val="009F3730"/>
    <w:rsid w:val="00A00DB3"/>
    <w:rsid w:val="00A027A2"/>
    <w:rsid w:val="00A0508B"/>
    <w:rsid w:val="00A05754"/>
    <w:rsid w:val="00A061A6"/>
    <w:rsid w:val="00A066A8"/>
    <w:rsid w:val="00A06D58"/>
    <w:rsid w:val="00A0734E"/>
    <w:rsid w:val="00A10727"/>
    <w:rsid w:val="00A113E4"/>
    <w:rsid w:val="00A1308D"/>
    <w:rsid w:val="00A15204"/>
    <w:rsid w:val="00A21DEA"/>
    <w:rsid w:val="00A22FDC"/>
    <w:rsid w:val="00A26826"/>
    <w:rsid w:val="00A30254"/>
    <w:rsid w:val="00A31377"/>
    <w:rsid w:val="00A314FE"/>
    <w:rsid w:val="00A31D75"/>
    <w:rsid w:val="00A35086"/>
    <w:rsid w:val="00A3632E"/>
    <w:rsid w:val="00A364BE"/>
    <w:rsid w:val="00A37D24"/>
    <w:rsid w:val="00A40109"/>
    <w:rsid w:val="00A40638"/>
    <w:rsid w:val="00A41CF0"/>
    <w:rsid w:val="00A41F08"/>
    <w:rsid w:val="00A42C8B"/>
    <w:rsid w:val="00A43675"/>
    <w:rsid w:val="00A43F4E"/>
    <w:rsid w:val="00A457A0"/>
    <w:rsid w:val="00A458C5"/>
    <w:rsid w:val="00A46404"/>
    <w:rsid w:val="00A46AB3"/>
    <w:rsid w:val="00A46C9A"/>
    <w:rsid w:val="00A47D44"/>
    <w:rsid w:val="00A50426"/>
    <w:rsid w:val="00A50A12"/>
    <w:rsid w:val="00A515EB"/>
    <w:rsid w:val="00A52A18"/>
    <w:rsid w:val="00A53013"/>
    <w:rsid w:val="00A555DE"/>
    <w:rsid w:val="00A607BE"/>
    <w:rsid w:val="00A60B9B"/>
    <w:rsid w:val="00A64DE5"/>
    <w:rsid w:val="00A65D03"/>
    <w:rsid w:val="00A6730A"/>
    <w:rsid w:val="00A67933"/>
    <w:rsid w:val="00A70060"/>
    <w:rsid w:val="00A749B0"/>
    <w:rsid w:val="00A776A7"/>
    <w:rsid w:val="00A777BE"/>
    <w:rsid w:val="00A806F1"/>
    <w:rsid w:val="00A8192A"/>
    <w:rsid w:val="00A81A58"/>
    <w:rsid w:val="00A83031"/>
    <w:rsid w:val="00A842AC"/>
    <w:rsid w:val="00A85442"/>
    <w:rsid w:val="00A85D45"/>
    <w:rsid w:val="00A863C9"/>
    <w:rsid w:val="00A869A1"/>
    <w:rsid w:val="00A91447"/>
    <w:rsid w:val="00A91A96"/>
    <w:rsid w:val="00A931CA"/>
    <w:rsid w:val="00A9369D"/>
    <w:rsid w:val="00A9446B"/>
    <w:rsid w:val="00A94488"/>
    <w:rsid w:val="00A97667"/>
    <w:rsid w:val="00A97978"/>
    <w:rsid w:val="00AA05D3"/>
    <w:rsid w:val="00AA0C30"/>
    <w:rsid w:val="00AA0F1B"/>
    <w:rsid w:val="00AA2BA5"/>
    <w:rsid w:val="00AA2D97"/>
    <w:rsid w:val="00AA2FE5"/>
    <w:rsid w:val="00AA6DE9"/>
    <w:rsid w:val="00AA760F"/>
    <w:rsid w:val="00AB09E6"/>
    <w:rsid w:val="00AB0B70"/>
    <w:rsid w:val="00AB1082"/>
    <w:rsid w:val="00AB1F80"/>
    <w:rsid w:val="00AB381D"/>
    <w:rsid w:val="00AC0BAB"/>
    <w:rsid w:val="00AC107D"/>
    <w:rsid w:val="00AC1812"/>
    <w:rsid w:val="00AC2403"/>
    <w:rsid w:val="00AC3EDB"/>
    <w:rsid w:val="00AC444B"/>
    <w:rsid w:val="00AC4868"/>
    <w:rsid w:val="00AC4C66"/>
    <w:rsid w:val="00AC6013"/>
    <w:rsid w:val="00AC726E"/>
    <w:rsid w:val="00AC758D"/>
    <w:rsid w:val="00AD0A7D"/>
    <w:rsid w:val="00AD1E45"/>
    <w:rsid w:val="00AD2A9F"/>
    <w:rsid w:val="00AD40AC"/>
    <w:rsid w:val="00AD55B5"/>
    <w:rsid w:val="00AD7B72"/>
    <w:rsid w:val="00AE18F0"/>
    <w:rsid w:val="00AE18FA"/>
    <w:rsid w:val="00AE500D"/>
    <w:rsid w:val="00AE624E"/>
    <w:rsid w:val="00AE628B"/>
    <w:rsid w:val="00AE7E4D"/>
    <w:rsid w:val="00AF002B"/>
    <w:rsid w:val="00AF107A"/>
    <w:rsid w:val="00AF16F5"/>
    <w:rsid w:val="00AF2656"/>
    <w:rsid w:val="00AF2898"/>
    <w:rsid w:val="00AF35A0"/>
    <w:rsid w:val="00AF3FC5"/>
    <w:rsid w:val="00AF476D"/>
    <w:rsid w:val="00AF630D"/>
    <w:rsid w:val="00AF680F"/>
    <w:rsid w:val="00AF7B20"/>
    <w:rsid w:val="00AF7C57"/>
    <w:rsid w:val="00B01764"/>
    <w:rsid w:val="00B01B43"/>
    <w:rsid w:val="00B02039"/>
    <w:rsid w:val="00B020BA"/>
    <w:rsid w:val="00B0412C"/>
    <w:rsid w:val="00B0462E"/>
    <w:rsid w:val="00B0476E"/>
    <w:rsid w:val="00B047F3"/>
    <w:rsid w:val="00B072A9"/>
    <w:rsid w:val="00B102E6"/>
    <w:rsid w:val="00B12C18"/>
    <w:rsid w:val="00B12DBC"/>
    <w:rsid w:val="00B131E6"/>
    <w:rsid w:val="00B144FA"/>
    <w:rsid w:val="00B15389"/>
    <w:rsid w:val="00B1711A"/>
    <w:rsid w:val="00B17DDC"/>
    <w:rsid w:val="00B20029"/>
    <w:rsid w:val="00B201E1"/>
    <w:rsid w:val="00B208B3"/>
    <w:rsid w:val="00B21663"/>
    <w:rsid w:val="00B21C1F"/>
    <w:rsid w:val="00B21F01"/>
    <w:rsid w:val="00B2201C"/>
    <w:rsid w:val="00B223C7"/>
    <w:rsid w:val="00B23221"/>
    <w:rsid w:val="00B23E18"/>
    <w:rsid w:val="00B2421D"/>
    <w:rsid w:val="00B2498F"/>
    <w:rsid w:val="00B2545D"/>
    <w:rsid w:val="00B25C7E"/>
    <w:rsid w:val="00B2692C"/>
    <w:rsid w:val="00B269E1"/>
    <w:rsid w:val="00B27F7C"/>
    <w:rsid w:val="00B27FEE"/>
    <w:rsid w:val="00B300BF"/>
    <w:rsid w:val="00B307AB"/>
    <w:rsid w:val="00B30B71"/>
    <w:rsid w:val="00B30C02"/>
    <w:rsid w:val="00B33FC6"/>
    <w:rsid w:val="00B34CE6"/>
    <w:rsid w:val="00B37E63"/>
    <w:rsid w:val="00B413D8"/>
    <w:rsid w:val="00B4248E"/>
    <w:rsid w:val="00B42F88"/>
    <w:rsid w:val="00B454E7"/>
    <w:rsid w:val="00B46510"/>
    <w:rsid w:val="00B4682D"/>
    <w:rsid w:val="00B46F13"/>
    <w:rsid w:val="00B473A5"/>
    <w:rsid w:val="00B47DB4"/>
    <w:rsid w:val="00B504AD"/>
    <w:rsid w:val="00B51BAA"/>
    <w:rsid w:val="00B51EEE"/>
    <w:rsid w:val="00B52903"/>
    <w:rsid w:val="00B53865"/>
    <w:rsid w:val="00B54537"/>
    <w:rsid w:val="00B54D44"/>
    <w:rsid w:val="00B573D1"/>
    <w:rsid w:val="00B57469"/>
    <w:rsid w:val="00B619A3"/>
    <w:rsid w:val="00B61CF6"/>
    <w:rsid w:val="00B63496"/>
    <w:rsid w:val="00B634D0"/>
    <w:rsid w:val="00B63A7C"/>
    <w:rsid w:val="00B640BD"/>
    <w:rsid w:val="00B66845"/>
    <w:rsid w:val="00B679AA"/>
    <w:rsid w:val="00B67E4B"/>
    <w:rsid w:val="00B703D4"/>
    <w:rsid w:val="00B71961"/>
    <w:rsid w:val="00B75FEB"/>
    <w:rsid w:val="00B773EB"/>
    <w:rsid w:val="00B77FA1"/>
    <w:rsid w:val="00B805DD"/>
    <w:rsid w:val="00B8090C"/>
    <w:rsid w:val="00B81AB7"/>
    <w:rsid w:val="00B81CC9"/>
    <w:rsid w:val="00B826D8"/>
    <w:rsid w:val="00B82F65"/>
    <w:rsid w:val="00B83684"/>
    <w:rsid w:val="00B84E5E"/>
    <w:rsid w:val="00B84E73"/>
    <w:rsid w:val="00B853F5"/>
    <w:rsid w:val="00B859D0"/>
    <w:rsid w:val="00B86C81"/>
    <w:rsid w:val="00B87849"/>
    <w:rsid w:val="00B90C98"/>
    <w:rsid w:val="00B9103A"/>
    <w:rsid w:val="00B9158D"/>
    <w:rsid w:val="00B935FD"/>
    <w:rsid w:val="00B94F1E"/>
    <w:rsid w:val="00B950A6"/>
    <w:rsid w:val="00B95C30"/>
    <w:rsid w:val="00B9647F"/>
    <w:rsid w:val="00B964F2"/>
    <w:rsid w:val="00B9740F"/>
    <w:rsid w:val="00BA0C6A"/>
    <w:rsid w:val="00BA443D"/>
    <w:rsid w:val="00BA6D7D"/>
    <w:rsid w:val="00BA6EFA"/>
    <w:rsid w:val="00BA7A62"/>
    <w:rsid w:val="00BB059C"/>
    <w:rsid w:val="00BB2248"/>
    <w:rsid w:val="00BB3306"/>
    <w:rsid w:val="00BB3BA5"/>
    <w:rsid w:val="00BB6AE9"/>
    <w:rsid w:val="00BB7270"/>
    <w:rsid w:val="00BB769F"/>
    <w:rsid w:val="00BC04E3"/>
    <w:rsid w:val="00BC09F4"/>
    <w:rsid w:val="00BC3149"/>
    <w:rsid w:val="00BC3E9B"/>
    <w:rsid w:val="00BC405C"/>
    <w:rsid w:val="00BD0F56"/>
    <w:rsid w:val="00BD14A9"/>
    <w:rsid w:val="00BD1B2A"/>
    <w:rsid w:val="00BD20B1"/>
    <w:rsid w:val="00BD20F2"/>
    <w:rsid w:val="00BD35F3"/>
    <w:rsid w:val="00BD3F65"/>
    <w:rsid w:val="00BD5D42"/>
    <w:rsid w:val="00BD6634"/>
    <w:rsid w:val="00BE0C8C"/>
    <w:rsid w:val="00BE184A"/>
    <w:rsid w:val="00BE3112"/>
    <w:rsid w:val="00BE608B"/>
    <w:rsid w:val="00BE6560"/>
    <w:rsid w:val="00BE6D0C"/>
    <w:rsid w:val="00BE7CAE"/>
    <w:rsid w:val="00BE7E1E"/>
    <w:rsid w:val="00BE7E8F"/>
    <w:rsid w:val="00BF117D"/>
    <w:rsid w:val="00BF1A3F"/>
    <w:rsid w:val="00BF3E4A"/>
    <w:rsid w:val="00BF50B9"/>
    <w:rsid w:val="00BF6FBF"/>
    <w:rsid w:val="00BF7D5B"/>
    <w:rsid w:val="00BF7DD6"/>
    <w:rsid w:val="00C0232D"/>
    <w:rsid w:val="00C03312"/>
    <w:rsid w:val="00C03FFA"/>
    <w:rsid w:val="00C041B4"/>
    <w:rsid w:val="00C04AFF"/>
    <w:rsid w:val="00C04CFB"/>
    <w:rsid w:val="00C05A9D"/>
    <w:rsid w:val="00C069D6"/>
    <w:rsid w:val="00C07273"/>
    <w:rsid w:val="00C1073F"/>
    <w:rsid w:val="00C12900"/>
    <w:rsid w:val="00C12CD9"/>
    <w:rsid w:val="00C14119"/>
    <w:rsid w:val="00C16649"/>
    <w:rsid w:val="00C21009"/>
    <w:rsid w:val="00C230A5"/>
    <w:rsid w:val="00C25908"/>
    <w:rsid w:val="00C26C5E"/>
    <w:rsid w:val="00C27F47"/>
    <w:rsid w:val="00C30253"/>
    <w:rsid w:val="00C302DA"/>
    <w:rsid w:val="00C303DE"/>
    <w:rsid w:val="00C30B59"/>
    <w:rsid w:val="00C30F2A"/>
    <w:rsid w:val="00C31499"/>
    <w:rsid w:val="00C3266E"/>
    <w:rsid w:val="00C3326C"/>
    <w:rsid w:val="00C33BC5"/>
    <w:rsid w:val="00C33C47"/>
    <w:rsid w:val="00C33C60"/>
    <w:rsid w:val="00C33DA1"/>
    <w:rsid w:val="00C34D6B"/>
    <w:rsid w:val="00C36A09"/>
    <w:rsid w:val="00C40F89"/>
    <w:rsid w:val="00C412EB"/>
    <w:rsid w:val="00C41808"/>
    <w:rsid w:val="00C41917"/>
    <w:rsid w:val="00C430A3"/>
    <w:rsid w:val="00C44747"/>
    <w:rsid w:val="00C450D4"/>
    <w:rsid w:val="00C45818"/>
    <w:rsid w:val="00C458E9"/>
    <w:rsid w:val="00C45A56"/>
    <w:rsid w:val="00C46302"/>
    <w:rsid w:val="00C46412"/>
    <w:rsid w:val="00C46E52"/>
    <w:rsid w:val="00C470D6"/>
    <w:rsid w:val="00C50753"/>
    <w:rsid w:val="00C5107C"/>
    <w:rsid w:val="00C51296"/>
    <w:rsid w:val="00C51A26"/>
    <w:rsid w:val="00C530BA"/>
    <w:rsid w:val="00C545DC"/>
    <w:rsid w:val="00C547C7"/>
    <w:rsid w:val="00C54B3D"/>
    <w:rsid w:val="00C5557D"/>
    <w:rsid w:val="00C557DE"/>
    <w:rsid w:val="00C55F43"/>
    <w:rsid w:val="00C57411"/>
    <w:rsid w:val="00C578F5"/>
    <w:rsid w:val="00C5796B"/>
    <w:rsid w:val="00C57C9F"/>
    <w:rsid w:val="00C60213"/>
    <w:rsid w:val="00C61A46"/>
    <w:rsid w:val="00C61ABC"/>
    <w:rsid w:val="00C647C9"/>
    <w:rsid w:val="00C65746"/>
    <w:rsid w:val="00C67211"/>
    <w:rsid w:val="00C67808"/>
    <w:rsid w:val="00C7003A"/>
    <w:rsid w:val="00C74454"/>
    <w:rsid w:val="00C74CD8"/>
    <w:rsid w:val="00C75DA1"/>
    <w:rsid w:val="00C76FD0"/>
    <w:rsid w:val="00C77054"/>
    <w:rsid w:val="00C803B2"/>
    <w:rsid w:val="00C809A2"/>
    <w:rsid w:val="00C81477"/>
    <w:rsid w:val="00C826E8"/>
    <w:rsid w:val="00C838BD"/>
    <w:rsid w:val="00C86FB3"/>
    <w:rsid w:val="00C8781D"/>
    <w:rsid w:val="00C91376"/>
    <w:rsid w:val="00C91465"/>
    <w:rsid w:val="00C92A19"/>
    <w:rsid w:val="00C92D34"/>
    <w:rsid w:val="00C93585"/>
    <w:rsid w:val="00C939FC"/>
    <w:rsid w:val="00C93BC3"/>
    <w:rsid w:val="00C93F55"/>
    <w:rsid w:val="00C94018"/>
    <w:rsid w:val="00C94BE9"/>
    <w:rsid w:val="00C94D2D"/>
    <w:rsid w:val="00C96DB3"/>
    <w:rsid w:val="00CA0D8E"/>
    <w:rsid w:val="00CA0DDD"/>
    <w:rsid w:val="00CA12D1"/>
    <w:rsid w:val="00CA3D63"/>
    <w:rsid w:val="00CA5B16"/>
    <w:rsid w:val="00CA5E3F"/>
    <w:rsid w:val="00CA7505"/>
    <w:rsid w:val="00CB20B2"/>
    <w:rsid w:val="00CB2A6A"/>
    <w:rsid w:val="00CB3A1A"/>
    <w:rsid w:val="00CB4101"/>
    <w:rsid w:val="00CB41A6"/>
    <w:rsid w:val="00CB5AE5"/>
    <w:rsid w:val="00CB5E4A"/>
    <w:rsid w:val="00CB67BE"/>
    <w:rsid w:val="00CC0155"/>
    <w:rsid w:val="00CC166D"/>
    <w:rsid w:val="00CC1B9C"/>
    <w:rsid w:val="00CC1E7A"/>
    <w:rsid w:val="00CC3A31"/>
    <w:rsid w:val="00CC57D2"/>
    <w:rsid w:val="00CC5D76"/>
    <w:rsid w:val="00CC65BA"/>
    <w:rsid w:val="00CC691B"/>
    <w:rsid w:val="00CC6C11"/>
    <w:rsid w:val="00CC761A"/>
    <w:rsid w:val="00CD063E"/>
    <w:rsid w:val="00CD1D6D"/>
    <w:rsid w:val="00CD3A72"/>
    <w:rsid w:val="00CD43C8"/>
    <w:rsid w:val="00CD4600"/>
    <w:rsid w:val="00CD5887"/>
    <w:rsid w:val="00CD60DC"/>
    <w:rsid w:val="00CD6D5B"/>
    <w:rsid w:val="00CE0081"/>
    <w:rsid w:val="00CE02BF"/>
    <w:rsid w:val="00CE0A47"/>
    <w:rsid w:val="00CE0C18"/>
    <w:rsid w:val="00CE0F5E"/>
    <w:rsid w:val="00CE10AC"/>
    <w:rsid w:val="00CE11F1"/>
    <w:rsid w:val="00CE22A8"/>
    <w:rsid w:val="00CE2D2B"/>
    <w:rsid w:val="00CE2FA9"/>
    <w:rsid w:val="00CE38A0"/>
    <w:rsid w:val="00CE404B"/>
    <w:rsid w:val="00CE4C71"/>
    <w:rsid w:val="00CE510B"/>
    <w:rsid w:val="00CE5E0E"/>
    <w:rsid w:val="00CE629A"/>
    <w:rsid w:val="00CE6AC0"/>
    <w:rsid w:val="00CE7312"/>
    <w:rsid w:val="00CE75FB"/>
    <w:rsid w:val="00CE76B2"/>
    <w:rsid w:val="00CE7CAE"/>
    <w:rsid w:val="00CF1AB4"/>
    <w:rsid w:val="00CF2B3D"/>
    <w:rsid w:val="00CF2BFE"/>
    <w:rsid w:val="00CF3DBD"/>
    <w:rsid w:val="00CF5040"/>
    <w:rsid w:val="00CF5F11"/>
    <w:rsid w:val="00CF6933"/>
    <w:rsid w:val="00CF77FF"/>
    <w:rsid w:val="00CF791C"/>
    <w:rsid w:val="00CF7990"/>
    <w:rsid w:val="00D0045A"/>
    <w:rsid w:val="00D00B68"/>
    <w:rsid w:val="00D0114F"/>
    <w:rsid w:val="00D017E2"/>
    <w:rsid w:val="00D01FAC"/>
    <w:rsid w:val="00D02829"/>
    <w:rsid w:val="00D029D5"/>
    <w:rsid w:val="00D02A2C"/>
    <w:rsid w:val="00D050B8"/>
    <w:rsid w:val="00D05950"/>
    <w:rsid w:val="00D05B2B"/>
    <w:rsid w:val="00D061D3"/>
    <w:rsid w:val="00D06F6B"/>
    <w:rsid w:val="00D0725E"/>
    <w:rsid w:val="00D10ADB"/>
    <w:rsid w:val="00D1123B"/>
    <w:rsid w:val="00D13218"/>
    <w:rsid w:val="00D13B72"/>
    <w:rsid w:val="00D13D7F"/>
    <w:rsid w:val="00D1412A"/>
    <w:rsid w:val="00D14F4B"/>
    <w:rsid w:val="00D151EC"/>
    <w:rsid w:val="00D15878"/>
    <w:rsid w:val="00D15CB8"/>
    <w:rsid w:val="00D1655D"/>
    <w:rsid w:val="00D16D2E"/>
    <w:rsid w:val="00D16FCF"/>
    <w:rsid w:val="00D1729C"/>
    <w:rsid w:val="00D201B0"/>
    <w:rsid w:val="00D21667"/>
    <w:rsid w:val="00D227D1"/>
    <w:rsid w:val="00D23F17"/>
    <w:rsid w:val="00D2428C"/>
    <w:rsid w:val="00D25754"/>
    <w:rsid w:val="00D275CF"/>
    <w:rsid w:val="00D31AE1"/>
    <w:rsid w:val="00D33054"/>
    <w:rsid w:val="00D34962"/>
    <w:rsid w:val="00D34A41"/>
    <w:rsid w:val="00D35F14"/>
    <w:rsid w:val="00D3724E"/>
    <w:rsid w:val="00D4116F"/>
    <w:rsid w:val="00D421D7"/>
    <w:rsid w:val="00D42C30"/>
    <w:rsid w:val="00D42E8C"/>
    <w:rsid w:val="00D430BD"/>
    <w:rsid w:val="00D4423A"/>
    <w:rsid w:val="00D4447E"/>
    <w:rsid w:val="00D44C52"/>
    <w:rsid w:val="00D456DE"/>
    <w:rsid w:val="00D45ACA"/>
    <w:rsid w:val="00D475C2"/>
    <w:rsid w:val="00D510E8"/>
    <w:rsid w:val="00D52267"/>
    <w:rsid w:val="00D532EA"/>
    <w:rsid w:val="00D53F80"/>
    <w:rsid w:val="00D5578C"/>
    <w:rsid w:val="00D57A32"/>
    <w:rsid w:val="00D60FEB"/>
    <w:rsid w:val="00D61AB5"/>
    <w:rsid w:val="00D63032"/>
    <w:rsid w:val="00D64499"/>
    <w:rsid w:val="00D70D72"/>
    <w:rsid w:val="00D716B2"/>
    <w:rsid w:val="00D718C8"/>
    <w:rsid w:val="00D719D7"/>
    <w:rsid w:val="00D71D65"/>
    <w:rsid w:val="00D728F6"/>
    <w:rsid w:val="00D736F4"/>
    <w:rsid w:val="00D76501"/>
    <w:rsid w:val="00D765A2"/>
    <w:rsid w:val="00D80400"/>
    <w:rsid w:val="00D814DC"/>
    <w:rsid w:val="00D83913"/>
    <w:rsid w:val="00D870B4"/>
    <w:rsid w:val="00D87AE4"/>
    <w:rsid w:val="00D90475"/>
    <w:rsid w:val="00D90A36"/>
    <w:rsid w:val="00D90B06"/>
    <w:rsid w:val="00D959B7"/>
    <w:rsid w:val="00D967A9"/>
    <w:rsid w:val="00D9690D"/>
    <w:rsid w:val="00DA0E2C"/>
    <w:rsid w:val="00DA3D02"/>
    <w:rsid w:val="00DA5DFF"/>
    <w:rsid w:val="00DB2BFA"/>
    <w:rsid w:val="00DB3EBC"/>
    <w:rsid w:val="00DB4A56"/>
    <w:rsid w:val="00DB6EAC"/>
    <w:rsid w:val="00DB7A92"/>
    <w:rsid w:val="00DC2D81"/>
    <w:rsid w:val="00DC2F40"/>
    <w:rsid w:val="00DC3DB0"/>
    <w:rsid w:val="00DC4F2B"/>
    <w:rsid w:val="00DC7640"/>
    <w:rsid w:val="00DD1BD0"/>
    <w:rsid w:val="00DD2CCD"/>
    <w:rsid w:val="00DD452F"/>
    <w:rsid w:val="00DD499D"/>
    <w:rsid w:val="00DD62EC"/>
    <w:rsid w:val="00DD6CB2"/>
    <w:rsid w:val="00DD6F54"/>
    <w:rsid w:val="00DE1010"/>
    <w:rsid w:val="00DE1DA7"/>
    <w:rsid w:val="00DE494E"/>
    <w:rsid w:val="00DE574E"/>
    <w:rsid w:val="00DE75DA"/>
    <w:rsid w:val="00DE7E53"/>
    <w:rsid w:val="00DF0D8F"/>
    <w:rsid w:val="00DF23E8"/>
    <w:rsid w:val="00DF500B"/>
    <w:rsid w:val="00E000F5"/>
    <w:rsid w:val="00E007D2"/>
    <w:rsid w:val="00E016BE"/>
    <w:rsid w:val="00E026FB"/>
    <w:rsid w:val="00E02E54"/>
    <w:rsid w:val="00E03F7F"/>
    <w:rsid w:val="00E048B3"/>
    <w:rsid w:val="00E05E43"/>
    <w:rsid w:val="00E0710A"/>
    <w:rsid w:val="00E103F8"/>
    <w:rsid w:val="00E1190E"/>
    <w:rsid w:val="00E12F96"/>
    <w:rsid w:val="00E1391F"/>
    <w:rsid w:val="00E13F31"/>
    <w:rsid w:val="00E16710"/>
    <w:rsid w:val="00E205DE"/>
    <w:rsid w:val="00E218AB"/>
    <w:rsid w:val="00E22003"/>
    <w:rsid w:val="00E23267"/>
    <w:rsid w:val="00E23B69"/>
    <w:rsid w:val="00E23C51"/>
    <w:rsid w:val="00E2537A"/>
    <w:rsid w:val="00E278AB"/>
    <w:rsid w:val="00E30034"/>
    <w:rsid w:val="00E304D6"/>
    <w:rsid w:val="00E30A5F"/>
    <w:rsid w:val="00E30B6D"/>
    <w:rsid w:val="00E3114B"/>
    <w:rsid w:val="00E31FB7"/>
    <w:rsid w:val="00E321DE"/>
    <w:rsid w:val="00E32E09"/>
    <w:rsid w:val="00E33847"/>
    <w:rsid w:val="00E33F07"/>
    <w:rsid w:val="00E3682D"/>
    <w:rsid w:val="00E3691F"/>
    <w:rsid w:val="00E3732A"/>
    <w:rsid w:val="00E3783D"/>
    <w:rsid w:val="00E40413"/>
    <w:rsid w:val="00E40FCA"/>
    <w:rsid w:val="00E41976"/>
    <w:rsid w:val="00E42A14"/>
    <w:rsid w:val="00E432EF"/>
    <w:rsid w:val="00E449DE"/>
    <w:rsid w:val="00E45AE1"/>
    <w:rsid w:val="00E45C65"/>
    <w:rsid w:val="00E4608E"/>
    <w:rsid w:val="00E4770C"/>
    <w:rsid w:val="00E518D3"/>
    <w:rsid w:val="00E529B4"/>
    <w:rsid w:val="00E53663"/>
    <w:rsid w:val="00E54AB4"/>
    <w:rsid w:val="00E54C0C"/>
    <w:rsid w:val="00E55598"/>
    <w:rsid w:val="00E5648C"/>
    <w:rsid w:val="00E56C00"/>
    <w:rsid w:val="00E571C0"/>
    <w:rsid w:val="00E62BAD"/>
    <w:rsid w:val="00E62D68"/>
    <w:rsid w:val="00E63254"/>
    <w:rsid w:val="00E63C19"/>
    <w:rsid w:val="00E67760"/>
    <w:rsid w:val="00E701F4"/>
    <w:rsid w:val="00E7084A"/>
    <w:rsid w:val="00E70D71"/>
    <w:rsid w:val="00E711A4"/>
    <w:rsid w:val="00E7147A"/>
    <w:rsid w:val="00E71975"/>
    <w:rsid w:val="00E726CC"/>
    <w:rsid w:val="00E73B7F"/>
    <w:rsid w:val="00E73C23"/>
    <w:rsid w:val="00E74B6C"/>
    <w:rsid w:val="00E75A36"/>
    <w:rsid w:val="00E77A3F"/>
    <w:rsid w:val="00E77FAC"/>
    <w:rsid w:val="00E80974"/>
    <w:rsid w:val="00E8103A"/>
    <w:rsid w:val="00E8269C"/>
    <w:rsid w:val="00E8293C"/>
    <w:rsid w:val="00E832A8"/>
    <w:rsid w:val="00E83C78"/>
    <w:rsid w:val="00E85BA1"/>
    <w:rsid w:val="00E86BEB"/>
    <w:rsid w:val="00E90A93"/>
    <w:rsid w:val="00E929EE"/>
    <w:rsid w:val="00E92A87"/>
    <w:rsid w:val="00E931F7"/>
    <w:rsid w:val="00E9375B"/>
    <w:rsid w:val="00E94285"/>
    <w:rsid w:val="00E9620B"/>
    <w:rsid w:val="00E9651E"/>
    <w:rsid w:val="00E96AA7"/>
    <w:rsid w:val="00E96BD0"/>
    <w:rsid w:val="00E9787A"/>
    <w:rsid w:val="00E97962"/>
    <w:rsid w:val="00EA094A"/>
    <w:rsid w:val="00EA0CA4"/>
    <w:rsid w:val="00EA0F23"/>
    <w:rsid w:val="00EA1585"/>
    <w:rsid w:val="00EA1761"/>
    <w:rsid w:val="00EA187B"/>
    <w:rsid w:val="00EA1966"/>
    <w:rsid w:val="00EA61E7"/>
    <w:rsid w:val="00EB0B27"/>
    <w:rsid w:val="00EB0EF7"/>
    <w:rsid w:val="00EB1768"/>
    <w:rsid w:val="00EB18A4"/>
    <w:rsid w:val="00EB24FE"/>
    <w:rsid w:val="00EB2DDC"/>
    <w:rsid w:val="00EB4036"/>
    <w:rsid w:val="00EB6D1C"/>
    <w:rsid w:val="00EB78B9"/>
    <w:rsid w:val="00EC05F1"/>
    <w:rsid w:val="00EC06AB"/>
    <w:rsid w:val="00EC0C92"/>
    <w:rsid w:val="00EC2F3F"/>
    <w:rsid w:val="00EC4451"/>
    <w:rsid w:val="00EC5037"/>
    <w:rsid w:val="00EC5780"/>
    <w:rsid w:val="00EC5C8F"/>
    <w:rsid w:val="00EC742B"/>
    <w:rsid w:val="00ED10A8"/>
    <w:rsid w:val="00ED166E"/>
    <w:rsid w:val="00ED3784"/>
    <w:rsid w:val="00ED4E63"/>
    <w:rsid w:val="00ED6795"/>
    <w:rsid w:val="00ED6BD9"/>
    <w:rsid w:val="00ED7126"/>
    <w:rsid w:val="00EE04C4"/>
    <w:rsid w:val="00EE1DF2"/>
    <w:rsid w:val="00EE33BB"/>
    <w:rsid w:val="00EE38ED"/>
    <w:rsid w:val="00EE42CE"/>
    <w:rsid w:val="00EE435B"/>
    <w:rsid w:val="00EE4C43"/>
    <w:rsid w:val="00EE500A"/>
    <w:rsid w:val="00EE60CD"/>
    <w:rsid w:val="00EE6940"/>
    <w:rsid w:val="00EE70F9"/>
    <w:rsid w:val="00EE7B1D"/>
    <w:rsid w:val="00EE7DD5"/>
    <w:rsid w:val="00EF0B55"/>
    <w:rsid w:val="00EF1FBA"/>
    <w:rsid w:val="00EF23CE"/>
    <w:rsid w:val="00EF34EA"/>
    <w:rsid w:val="00EF35A4"/>
    <w:rsid w:val="00EF446C"/>
    <w:rsid w:val="00EF4719"/>
    <w:rsid w:val="00EF475B"/>
    <w:rsid w:val="00EF6A3B"/>
    <w:rsid w:val="00EF6D0B"/>
    <w:rsid w:val="00F01609"/>
    <w:rsid w:val="00F023B3"/>
    <w:rsid w:val="00F041F8"/>
    <w:rsid w:val="00F0611F"/>
    <w:rsid w:val="00F068B1"/>
    <w:rsid w:val="00F0714D"/>
    <w:rsid w:val="00F071F7"/>
    <w:rsid w:val="00F100A3"/>
    <w:rsid w:val="00F11B35"/>
    <w:rsid w:val="00F11FCC"/>
    <w:rsid w:val="00F120A6"/>
    <w:rsid w:val="00F1454E"/>
    <w:rsid w:val="00F17107"/>
    <w:rsid w:val="00F1725B"/>
    <w:rsid w:val="00F213E5"/>
    <w:rsid w:val="00F23711"/>
    <w:rsid w:val="00F2393F"/>
    <w:rsid w:val="00F245FF"/>
    <w:rsid w:val="00F24CBB"/>
    <w:rsid w:val="00F2720C"/>
    <w:rsid w:val="00F27255"/>
    <w:rsid w:val="00F30F7A"/>
    <w:rsid w:val="00F31A3B"/>
    <w:rsid w:val="00F32B76"/>
    <w:rsid w:val="00F42661"/>
    <w:rsid w:val="00F42768"/>
    <w:rsid w:val="00F4417E"/>
    <w:rsid w:val="00F472AB"/>
    <w:rsid w:val="00F50F72"/>
    <w:rsid w:val="00F517D3"/>
    <w:rsid w:val="00F51992"/>
    <w:rsid w:val="00F53167"/>
    <w:rsid w:val="00F5321F"/>
    <w:rsid w:val="00F53B04"/>
    <w:rsid w:val="00F546C1"/>
    <w:rsid w:val="00F54FE0"/>
    <w:rsid w:val="00F55854"/>
    <w:rsid w:val="00F565B6"/>
    <w:rsid w:val="00F5689C"/>
    <w:rsid w:val="00F56C9F"/>
    <w:rsid w:val="00F56E72"/>
    <w:rsid w:val="00F60918"/>
    <w:rsid w:val="00F61031"/>
    <w:rsid w:val="00F6159D"/>
    <w:rsid w:val="00F616B0"/>
    <w:rsid w:val="00F62D99"/>
    <w:rsid w:val="00F7123F"/>
    <w:rsid w:val="00F71399"/>
    <w:rsid w:val="00F7262A"/>
    <w:rsid w:val="00F7343A"/>
    <w:rsid w:val="00F73D56"/>
    <w:rsid w:val="00F74977"/>
    <w:rsid w:val="00F777BF"/>
    <w:rsid w:val="00F77F6A"/>
    <w:rsid w:val="00F807FC"/>
    <w:rsid w:val="00F80D8E"/>
    <w:rsid w:val="00F81743"/>
    <w:rsid w:val="00F81F78"/>
    <w:rsid w:val="00F822E4"/>
    <w:rsid w:val="00F8390D"/>
    <w:rsid w:val="00F84853"/>
    <w:rsid w:val="00F85439"/>
    <w:rsid w:val="00F85899"/>
    <w:rsid w:val="00F86B49"/>
    <w:rsid w:val="00F87F89"/>
    <w:rsid w:val="00F91F9A"/>
    <w:rsid w:val="00F92D41"/>
    <w:rsid w:val="00F9461C"/>
    <w:rsid w:val="00F9599D"/>
    <w:rsid w:val="00F964A0"/>
    <w:rsid w:val="00F966D1"/>
    <w:rsid w:val="00F96EE9"/>
    <w:rsid w:val="00FA10A4"/>
    <w:rsid w:val="00FA1A9E"/>
    <w:rsid w:val="00FA215C"/>
    <w:rsid w:val="00FA2639"/>
    <w:rsid w:val="00FA26A6"/>
    <w:rsid w:val="00FA4EBA"/>
    <w:rsid w:val="00FA5467"/>
    <w:rsid w:val="00FA79DF"/>
    <w:rsid w:val="00FB0422"/>
    <w:rsid w:val="00FB0699"/>
    <w:rsid w:val="00FB1C25"/>
    <w:rsid w:val="00FB251D"/>
    <w:rsid w:val="00FB306E"/>
    <w:rsid w:val="00FB48E5"/>
    <w:rsid w:val="00FB74BE"/>
    <w:rsid w:val="00FC0262"/>
    <w:rsid w:val="00FC0844"/>
    <w:rsid w:val="00FC0CC7"/>
    <w:rsid w:val="00FC21DF"/>
    <w:rsid w:val="00FC3246"/>
    <w:rsid w:val="00FC358E"/>
    <w:rsid w:val="00FC3843"/>
    <w:rsid w:val="00FC3BDE"/>
    <w:rsid w:val="00FC482A"/>
    <w:rsid w:val="00FC6CDB"/>
    <w:rsid w:val="00FC6F64"/>
    <w:rsid w:val="00FC7C60"/>
    <w:rsid w:val="00FD00F7"/>
    <w:rsid w:val="00FD0AC9"/>
    <w:rsid w:val="00FD13A3"/>
    <w:rsid w:val="00FD1CDD"/>
    <w:rsid w:val="00FD34C6"/>
    <w:rsid w:val="00FD3B59"/>
    <w:rsid w:val="00FD454C"/>
    <w:rsid w:val="00FD7697"/>
    <w:rsid w:val="00FD7AC6"/>
    <w:rsid w:val="00FD7FD5"/>
    <w:rsid w:val="00FE053D"/>
    <w:rsid w:val="00FE091D"/>
    <w:rsid w:val="00FE3EF8"/>
    <w:rsid w:val="00FE4B42"/>
    <w:rsid w:val="00FF05A7"/>
    <w:rsid w:val="00FF13DC"/>
    <w:rsid w:val="00FF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422F73C"/>
  <w15:chartTrackingRefBased/>
  <w15:docId w15:val="{E9BBFD64-04F4-44B9-98F6-F1461D9C5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5453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45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453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453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453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453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5453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5453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5453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5453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5453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5453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5453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5453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5453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5453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5453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5453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5453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54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5453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5453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545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5453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5453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5453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545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5453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54537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B545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C93585"/>
    <w:rPr>
      <w:color w:val="467886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C935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0A533-AD57-419B-B331-948AB8A7F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1</Pages>
  <Words>296</Words>
  <Characters>298</Characters>
  <Application>Microsoft Office Word</Application>
  <DocSecurity>0</DocSecurity>
  <Lines>49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松川 智子</dc:creator>
  <cp:keywords/>
  <dc:description/>
  <cp:lastModifiedBy>matsukawa822</cp:lastModifiedBy>
  <cp:revision>13</cp:revision>
  <cp:lastPrinted>2026-03-26T07:03:00Z</cp:lastPrinted>
  <dcterms:created xsi:type="dcterms:W3CDTF">2025-04-22T00:56:00Z</dcterms:created>
  <dcterms:modified xsi:type="dcterms:W3CDTF">2026-03-31T02:41:00Z</dcterms:modified>
</cp:coreProperties>
</file>